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67F3" w:rsidRPr="006C037A" w:rsidRDefault="006C297D" w:rsidP="000267F3">
      <w:pPr>
        <w:jc w:val="center"/>
        <w:rPr>
          <w:b/>
          <w:sz w:val="28"/>
          <w:szCs w:val="28"/>
        </w:rPr>
      </w:pPr>
      <w:r w:rsidRPr="006C037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лан </w:t>
      </w:r>
      <w:r w:rsidRPr="006C037A">
        <w:rPr>
          <w:b/>
          <w:sz w:val="28"/>
          <w:szCs w:val="28"/>
        </w:rPr>
        <w:t>работы</w:t>
      </w:r>
      <w:r w:rsidR="000267F3" w:rsidRPr="006C037A">
        <w:rPr>
          <w:b/>
          <w:sz w:val="28"/>
          <w:szCs w:val="28"/>
        </w:rPr>
        <w:t xml:space="preserve"> профориентационного центра 2023-2024 учебного года</w:t>
      </w:r>
    </w:p>
    <w:p w:rsidR="000267F3" w:rsidRPr="006C037A" w:rsidRDefault="000267F3" w:rsidP="000267F3">
      <w:pPr>
        <w:rPr>
          <w:sz w:val="28"/>
          <w:szCs w:val="28"/>
        </w:rPr>
      </w:pPr>
    </w:p>
    <w:p w:rsidR="000267F3" w:rsidRDefault="000267F3" w:rsidP="000267F3"/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395"/>
        <w:gridCol w:w="2126"/>
        <w:gridCol w:w="1984"/>
      </w:tblGrid>
      <w:tr w:rsidR="000267F3" w:rsidRPr="00434445" w:rsidTr="0020215A">
        <w:tc>
          <w:tcPr>
            <w:tcW w:w="9923" w:type="dxa"/>
            <w:gridSpan w:val="4"/>
          </w:tcPr>
          <w:p w:rsidR="000267F3" w:rsidRPr="00F04877" w:rsidRDefault="000267F3" w:rsidP="0020215A">
            <w:pPr>
              <w:rPr>
                <w:b/>
                <w:bCs/>
              </w:rPr>
            </w:pPr>
            <w:r w:rsidRPr="00F04877">
              <w:rPr>
                <w:b/>
                <w:bCs/>
              </w:rPr>
              <w:t>Организационно-методическое сопровождение про</w:t>
            </w:r>
            <w:r>
              <w:rPr>
                <w:b/>
                <w:bCs/>
              </w:rPr>
              <w:t>ф</w:t>
            </w:r>
            <w:r w:rsidRPr="00F04877">
              <w:rPr>
                <w:b/>
                <w:bCs/>
              </w:rPr>
              <w:t>ориентационной работы</w:t>
            </w:r>
          </w:p>
          <w:p w:rsidR="000267F3" w:rsidRPr="00F04877" w:rsidRDefault="000267F3" w:rsidP="0020215A">
            <w:pPr>
              <w:rPr>
                <w:b/>
                <w:bCs/>
              </w:rPr>
            </w:pPr>
          </w:p>
        </w:tc>
      </w:tr>
      <w:tr w:rsidR="000267F3" w:rsidTr="0020215A">
        <w:tc>
          <w:tcPr>
            <w:tcW w:w="9923" w:type="dxa"/>
            <w:gridSpan w:val="4"/>
          </w:tcPr>
          <w:p w:rsidR="000267F3" w:rsidRDefault="000267F3" w:rsidP="0020215A">
            <w:pPr>
              <w:jc w:val="center"/>
              <w:rPr>
                <w:b/>
                <w:bCs/>
              </w:rPr>
            </w:pPr>
            <w:r w:rsidRPr="00F04877">
              <w:rPr>
                <w:b/>
                <w:bCs/>
              </w:rPr>
              <w:t>Профориентационные мероприятия</w:t>
            </w:r>
          </w:p>
          <w:p w:rsidR="000267F3" w:rsidRPr="00F04877" w:rsidRDefault="000267F3" w:rsidP="0020215A">
            <w:pPr>
              <w:jc w:val="center"/>
              <w:rPr>
                <w:b/>
                <w:bCs/>
              </w:rPr>
            </w:pPr>
          </w:p>
        </w:tc>
      </w:tr>
      <w:tr w:rsidR="000267F3" w:rsidTr="0020215A">
        <w:tc>
          <w:tcPr>
            <w:tcW w:w="1418" w:type="dxa"/>
          </w:tcPr>
          <w:p w:rsidR="000267F3" w:rsidRPr="00903510" w:rsidRDefault="000267F3" w:rsidP="0020215A">
            <w:pPr>
              <w:rPr>
                <w:b/>
              </w:rPr>
            </w:pPr>
            <w:r w:rsidRPr="00903510">
              <w:rPr>
                <w:b/>
              </w:rPr>
              <w:t xml:space="preserve">Дата </w:t>
            </w:r>
          </w:p>
        </w:tc>
        <w:tc>
          <w:tcPr>
            <w:tcW w:w="4395" w:type="dxa"/>
          </w:tcPr>
          <w:p w:rsidR="000267F3" w:rsidRDefault="000267F3" w:rsidP="0020215A">
            <w:pPr>
              <w:jc w:val="center"/>
              <w:rPr>
                <w:b/>
                <w:bCs/>
              </w:rPr>
            </w:pPr>
            <w:r w:rsidRPr="00F04877">
              <w:rPr>
                <w:b/>
                <w:bCs/>
              </w:rPr>
              <w:t>Профориентационные мероприятия</w:t>
            </w:r>
          </w:p>
          <w:p w:rsidR="000267F3" w:rsidRDefault="000267F3" w:rsidP="0020215A"/>
        </w:tc>
        <w:tc>
          <w:tcPr>
            <w:tcW w:w="2126" w:type="dxa"/>
          </w:tcPr>
          <w:p w:rsidR="000267F3" w:rsidRPr="00903510" w:rsidRDefault="000267F3" w:rsidP="0020215A">
            <w:pPr>
              <w:rPr>
                <w:b/>
              </w:rPr>
            </w:pPr>
            <w:r w:rsidRPr="00903510">
              <w:rPr>
                <w:b/>
              </w:rPr>
              <w:t>Ответственные</w:t>
            </w:r>
          </w:p>
        </w:tc>
        <w:tc>
          <w:tcPr>
            <w:tcW w:w="1984" w:type="dxa"/>
          </w:tcPr>
          <w:p w:rsidR="000267F3" w:rsidRPr="00903510" w:rsidRDefault="000267F3" w:rsidP="0020215A">
            <w:pPr>
              <w:rPr>
                <w:b/>
              </w:rPr>
            </w:pPr>
            <w:r>
              <w:rPr>
                <w:b/>
              </w:rPr>
              <w:t>Кто принимает участие</w:t>
            </w:r>
          </w:p>
        </w:tc>
      </w:tr>
      <w:tr w:rsidR="003A0684" w:rsidTr="0020215A">
        <w:tc>
          <w:tcPr>
            <w:tcW w:w="1418" w:type="dxa"/>
          </w:tcPr>
          <w:p w:rsidR="003A0684" w:rsidRPr="003A0684" w:rsidRDefault="003A0684" w:rsidP="0020215A">
            <w:pPr>
              <w:rPr>
                <w:bCs/>
              </w:rPr>
            </w:pPr>
          </w:p>
        </w:tc>
        <w:tc>
          <w:tcPr>
            <w:tcW w:w="4395" w:type="dxa"/>
          </w:tcPr>
          <w:p w:rsidR="003A0684" w:rsidRPr="003A0684" w:rsidRDefault="003A0684" w:rsidP="003A0684"/>
        </w:tc>
        <w:tc>
          <w:tcPr>
            <w:tcW w:w="2126" w:type="dxa"/>
          </w:tcPr>
          <w:p w:rsidR="003A0684" w:rsidRPr="00903510" w:rsidRDefault="003A0684" w:rsidP="0020215A">
            <w:pPr>
              <w:rPr>
                <w:b/>
              </w:rPr>
            </w:pPr>
          </w:p>
        </w:tc>
        <w:tc>
          <w:tcPr>
            <w:tcW w:w="1984" w:type="dxa"/>
          </w:tcPr>
          <w:p w:rsidR="003A0684" w:rsidRPr="003A0684" w:rsidRDefault="003A0684" w:rsidP="0020215A">
            <w:pPr>
              <w:rPr>
                <w:bCs/>
              </w:rPr>
            </w:pPr>
          </w:p>
        </w:tc>
      </w:tr>
      <w:tr w:rsidR="000267F3" w:rsidTr="0020215A">
        <w:tc>
          <w:tcPr>
            <w:tcW w:w="1418" w:type="dxa"/>
          </w:tcPr>
          <w:p w:rsidR="000267F3" w:rsidRPr="006C037A" w:rsidRDefault="000267F3" w:rsidP="0020215A">
            <w:pPr>
              <w:rPr>
                <w:lang w:val="en-US"/>
              </w:rPr>
            </w:pPr>
            <w:r>
              <w:t xml:space="preserve"> 01.09.2</w:t>
            </w:r>
            <w:r>
              <w:rPr>
                <w:lang w:val="en-US"/>
              </w:rPr>
              <w:t>3</w:t>
            </w:r>
          </w:p>
        </w:tc>
        <w:tc>
          <w:tcPr>
            <w:tcW w:w="4395" w:type="dxa"/>
          </w:tcPr>
          <w:p w:rsidR="000267F3" w:rsidRDefault="000267F3" w:rsidP="0020215A">
            <w:r>
              <w:t>Единый день профориентации, посвященный Дню знаний,   «Урок успеха»</w:t>
            </w:r>
          </w:p>
        </w:tc>
        <w:tc>
          <w:tcPr>
            <w:tcW w:w="2126" w:type="dxa"/>
          </w:tcPr>
          <w:p w:rsidR="000267F3" w:rsidRDefault="000267F3" w:rsidP="0020215A">
            <w:r>
              <w:t>Классные руководители</w:t>
            </w:r>
          </w:p>
        </w:tc>
        <w:tc>
          <w:tcPr>
            <w:tcW w:w="1984" w:type="dxa"/>
          </w:tcPr>
          <w:p w:rsidR="000267F3" w:rsidRDefault="000267F3" w:rsidP="0020215A">
            <w:r>
              <w:t>Классный час, 100 проц охват обучающихся</w:t>
            </w:r>
          </w:p>
        </w:tc>
      </w:tr>
      <w:tr w:rsidR="006C297D" w:rsidTr="0020215A">
        <w:tc>
          <w:tcPr>
            <w:tcW w:w="1418" w:type="dxa"/>
          </w:tcPr>
          <w:p w:rsidR="006C297D" w:rsidRPr="003A0684" w:rsidRDefault="006C297D" w:rsidP="006C297D">
            <w:pPr>
              <w:rPr>
                <w:bCs/>
              </w:rPr>
            </w:pPr>
            <w:r w:rsidRPr="003A0684">
              <w:rPr>
                <w:bCs/>
              </w:rPr>
              <w:t>2</w:t>
            </w:r>
            <w:r>
              <w:rPr>
                <w:bCs/>
              </w:rPr>
              <w:t>9</w:t>
            </w:r>
            <w:r w:rsidRPr="003A0684">
              <w:rPr>
                <w:bCs/>
              </w:rPr>
              <w:t>.0</w:t>
            </w:r>
            <w:r>
              <w:rPr>
                <w:bCs/>
              </w:rPr>
              <w:t>9</w:t>
            </w:r>
            <w:r w:rsidRPr="003A0684">
              <w:rPr>
                <w:bCs/>
              </w:rPr>
              <w:t>.2023</w:t>
            </w:r>
          </w:p>
        </w:tc>
        <w:tc>
          <w:tcPr>
            <w:tcW w:w="4395" w:type="dxa"/>
          </w:tcPr>
          <w:p w:rsidR="006C297D" w:rsidRPr="003A0684" w:rsidRDefault="006C297D" w:rsidP="006C297D">
            <w:r>
              <w:t xml:space="preserve">Общероссийское родительское собрание </w:t>
            </w:r>
          </w:p>
        </w:tc>
        <w:tc>
          <w:tcPr>
            <w:tcW w:w="2126" w:type="dxa"/>
          </w:tcPr>
          <w:p w:rsidR="006C297D" w:rsidRPr="00D94B75" w:rsidRDefault="006C297D" w:rsidP="006C297D">
            <w:r w:rsidRPr="00D94B75">
              <w:t>Ответственный за профориентационную работу</w:t>
            </w:r>
            <w:r>
              <w:t xml:space="preserve"> (Кувикина Н.Н.)</w:t>
            </w:r>
          </w:p>
          <w:p w:rsidR="006C297D" w:rsidRPr="00903510" w:rsidRDefault="006C297D" w:rsidP="006C297D">
            <w:pPr>
              <w:rPr>
                <w:b/>
              </w:rPr>
            </w:pPr>
          </w:p>
        </w:tc>
        <w:tc>
          <w:tcPr>
            <w:tcW w:w="1984" w:type="dxa"/>
          </w:tcPr>
          <w:p w:rsidR="006C297D" w:rsidRPr="003A0684" w:rsidRDefault="006C297D" w:rsidP="006C297D">
            <w:pPr>
              <w:rPr>
                <w:bCs/>
              </w:rPr>
            </w:pPr>
            <w:r w:rsidRPr="003A0684">
              <w:rPr>
                <w:bCs/>
              </w:rPr>
              <w:t>8-11 кл</w:t>
            </w:r>
          </w:p>
        </w:tc>
      </w:tr>
      <w:tr w:rsidR="006C297D" w:rsidTr="0020215A">
        <w:tc>
          <w:tcPr>
            <w:tcW w:w="1418" w:type="dxa"/>
          </w:tcPr>
          <w:p w:rsidR="006C297D" w:rsidRPr="006C037A" w:rsidRDefault="006C297D" w:rsidP="006C297D">
            <w:pPr>
              <w:rPr>
                <w:lang w:val="en-US"/>
              </w:rPr>
            </w:pPr>
          </w:p>
        </w:tc>
        <w:tc>
          <w:tcPr>
            <w:tcW w:w="4395" w:type="dxa"/>
          </w:tcPr>
          <w:p w:rsidR="006C297D" w:rsidRDefault="006C297D" w:rsidP="006C297D"/>
        </w:tc>
        <w:tc>
          <w:tcPr>
            <w:tcW w:w="2126" w:type="dxa"/>
          </w:tcPr>
          <w:p w:rsidR="006C297D" w:rsidRDefault="006C297D" w:rsidP="006C297D"/>
        </w:tc>
        <w:tc>
          <w:tcPr>
            <w:tcW w:w="1984" w:type="dxa"/>
          </w:tcPr>
          <w:p w:rsidR="006C297D" w:rsidRDefault="006C297D" w:rsidP="006C297D"/>
        </w:tc>
      </w:tr>
      <w:tr w:rsidR="006C297D" w:rsidTr="0020215A">
        <w:tc>
          <w:tcPr>
            <w:tcW w:w="1418" w:type="dxa"/>
          </w:tcPr>
          <w:p w:rsidR="006C297D" w:rsidRDefault="006C297D" w:rsidP="006C297D">
            <w:r>
              <w:t>06.10.2022</w:t>
            </w:r>
          </w:p>
        </w:tc>
        <w:tc>
          <w:tcPr>
            <w:tcW w:w="4395" w:type="dxa"/>
          </w:tcPr>
          <w:p w:rsidR="006C297D" w:rsidRDefault="006C297D" w:rsidP="006C297D">
            <w:r>
              <w:t>Встреча с представителями ФКУ  Исправительной  колонии  № 37 ГУФСИН России по Кемеровской области .</w:t>
            </w:r>
          </w:p>
        </w:tc>
        <w:tc>
          <w:tcPr>
            <w:tcW w:w="2126" w:type="dxa"/>
          </w:tcPr>
          <w:p w:rsidR="006C297D" w:rsidRPr="00D94B75" w:rsidRDefault="006C297D" w:rsidP="006C297D">
            <w:r w:rsidRPr="00D94B75">
              <w:t>Ответственный за профориентационную работу</w:t>
            </w:r>
            <w:r>
              <w:t xml:space="preserve"> (Кувикина Н.Н.)</w:t>
            </w:r>
          </w:p>
          <w:p w:rsidR="006C297D" w:rsidRDefault="006C297D" w:rsidP="006C297D"/>
        </w:tc>
        <w:tc>
          <w:tcPr>
            <w:tcW w:w="1984" w:type="dxa"/>
          </w:tcPr>
          <w:p w:rsidR="006C297D" w:rsidRDefault="006C297D" w:rsidP="006C297D">
            <w:r>
              <w:t>10-11 кл</w:t>
            </w:r>
          </w:p>
        </w:tc>
      </w:tr>
      <w:tr w:rsidR="006C297D" w:rsidTr="0020215A">
        <w:tc>
          <w:tcPr>
            <w:tcW w:w="1418" w:type="dxa"/>
          </w:tcPr>
          <w:p w:rsidR="006C297D" w:rsidRDefault="006C297D" w:rsidP="006C297D">
            <w:r>
              <w:rPr>
                <w:lang w:val="en-US"/>
              </w:rPr>
              <w:t>00</w:t>
            </w:r>
            <w:r>
              <w:t>.10.2023</w:t>
            </w:r>
          </w:p>
        </w:tc>
        <w:tc>
          <w:tcPr>
            <w:tcW w:w="4395" w:type="dxa"/>
          </w:tcPr>
          <w:p w:rsidR="006C297D" w:rsidRDefault="006C297D" w:rsidP="006C297D">
            <w:pPr>
              <w:spacing w:after="200"/>
              <w:jc w:val="both"/>
            </w:pPr>
            <w:r>
              <w:t>Тайгинский техникум железнодорожного транспорта. Единый день открытых дверей.</w:t>
            </w:r>
          </w:p>
        </w:tc>
        <w:tc>
          <w:tcPr>
            <w:tcW w:w="2126" w:type="dxa"/>
          </w:tcPr>
          <w:p w:rsidR="006C297D" w:rsidRPr="00D94B75" w:rsidRDefault="006C297D" w:rsidP="006C297D">
            <w:r w:rsidRPr="00D94B75">
              <w:t>Ответственный за профориентационную работу</w:t>
            </w:r>
            <w:r>
              <w:t xml:space="preserve"> (Кувикина Н.Н.)</w:t>
            </w:r>
          </w:p>
          <w:p w:rsidR="006C297D" w:rsidRDefault="006C297D" w:rsidP="006C297D"/>
        </w:tc>
        <w:tc>
          <w:tcPr>
            <w:tcW w:w="1984" w:type="dxa"/>
          </w:tcPr>
          <w:p w:rsidR="006C297D" w:rsidRDefault="006C297D" w:rsidP="006C297D">
            <w:r>
              <w:t>8-9 классы</w:t>
            </w:r>
          </w:p>
          <w:p w:rsidR="006C297D" w:rsidRDefault="006C297D" w:rsidP="006C297D">
            <w:r>
              <w:t>(18 обуч)</w:t>
            </w:r>
          </w:p>
        </w:tc>
      </w:tr>
      <w:tr w:rsidR="006C297D" w:rsidTr="0020215A">
        <w:tc>
          <w:tcPr>
            <w:tcW w:w="1418" w:type="dxa"/>
          </w:tcPr>
          <w:p w:rsidR="006C297D" w:rsidRDefault="006C297D" w:rsidP="006C297D">
            <w:r>
              <w:t xml:space="preserve"> </w:t>
            </w:r>
            <w:r w:rsidR="00225083">
              <w:t>10</w:t>
            </w:r>
            <w:r>
              <w:t xml:space="preserve"> .11.2023</w:t>
            </w:r>
          </w:p>
        </w:tc>
        <w:tc>
          <w:tcPr>
            <w:tcW w:w="4395" w:type="dxa"/>
          </w:tcPr>
          <w:p w:rsidR="006C297D" w:rsidRPr="00F8404F" w:rsidRDefault="006C297D" w:rsidP="006C297D">
            <w:pPr>
              <w:spacing w:after="200"/>
              <w:jc w:val="both"/>
              <w:rPr>
                <w:rFonts w:eastAsia="Calibri"/>
              </w:rPr>
            </w:pPr>
            <w:r w:rsidRPr="00F8404F">
              <w:rPr>
                <w:rFonts w:eastAsia="Calibri"/>
              </w:rPr>
              <w:t>Профориентационная диагностика: - проведение профессиональной диагностики обучающихся</w:t>
            </w:r>
            <w:r>
              <w:rPr>
                <w:rFonts w:eastAsia="Calibri"/>
              </w:rPr>
              <w:t xml:space="preserve">, через </w:t>
            </w:r>
            <w:r w:rsidRPr="0055198F">
              <w:rPr>
                <w:color w:val="000000" w:themeColor="text1"/>
                <w:shd w:val="clear" w:color="auto" w:fill="FFFFFF"/>
              </w:rPr>
              <w:t>Информационно-справочный ресурс «Профориентир»</w:t>
            </w:r>
            <w:r w:rsidRPr="0055198F">
              <w:rPr>
                <w:rFonts w:eastAsia="Calibri"/>
                <w:color w:val="000000" w:themeColor="text1"/>
              </w:rPr>
              <w:t xml:space="preserve"> 42.</w:t>
            </w:r>
          </w:p>
        </w:tc>
        <w:tc>
          <w:tcPr>
            <w:tcW w:w="2126" w:type="dxa"/>
          </w:tcPr>
          <w:p w:rsidR="006C297D" w:rsidRPr="00D94B75" w:rsidRDefault="006C297D" w:rsidP="006C297D">
            <w:r w:rsidRPr="00D94B75">
              <w:t>Ответственный за профориентационную работу</w:t>
            </w:r>
            <w:r>
              <w:t xml:space="preserve"> (Кувикина Н.Н.)</w:t>
            </w:r>
          </w:p>
          <w:p w:rsidR="006C297D" w:rsidRPr="00D94B75" w:rsidRDefault="006C297D" w:rsidP="006C297D">
            <w:r>
              <w:t>(обработка и анализ результатов диагностики)</w:t>
            </w:r>
          </w:p>
        </w:tc>
        <w:tc>
          <w:tcPr>
            <w:tcW w:w="1984" w:type="dxa"/>
          </w:tcPr>
          <w:p w:rsidR="006C297D" w:rsidRDefault="006C297D" w:rsidP="006C297D">
            <w:r>
              <w:t>8а кл</w:t>
            </w:r>
          </w:p>
        </w:tc>
      </w:tr>
      <w:tr w:rsidR="006C297D" w:rsidTr="0020215A">
        <w:tc>
          <w:tcPr>
            <w:tcW w:w="1418" w:type="dxa"/>
          </w:tcPr>
          <w:p w:rsidR="006C297D" w:rsidRDefault="006C297D" w:rsidP="006C297D">
            <w:r>
              <w:t xml:space="preserve">  12.2023</w:t>
            </w:r>
          </w:p>
        </w:tc>
        <w:tc>
          <w:tcPr>
            <w:tcW w:w="4395" w:type="dxa"/>
          </w:tcPr>
          <w:p w:rsidR="006C297D" w:rsidRPr="00F8404F" w:rsidRDefault="006C297D" w:rsidP="006C297D">
            <w:pPr>
              <w:spacing w:after="200"/>
              <w:jc w:val="both"/>
              <w:rPr>
                <w:rFonts w:eastAsia="Calibri"/>
              </w:rPr>
            </w:pPr>
            <w:r w:rsidRPr="00F8404F">
              <w:rPr>
                <w:rFonts w:eastAsia="Calibri"/>
              </w:rPr>
              <w:t>Профориентационная диагностика: - проведение профессиональной диагностики обучающихся</w:t>
            </w:r>
            <w:r>
              <w:rPr>
                <w:rFonts w:eastAsia="Calibri"/>
              </w:rPr>
              <w:t xml:space="preserve">, через </w:t>
            </w:r>
            <w:r w:rsidRPr="0055198F">
              <w:rPr>
                <w:color w:val="000000" w:themeColor="text1"/>
                <w:shd w:val="clear" w:color="auto" w:fill="FFFFFF"/>
              </w:rPr>
              <w:t>Информационно-справочный ресурс «Профориентир» 42.</w:t>
            </w:r>
          </w:p>
        </w:tc>
        <w:tc>
          <w:tcPr>
            <w:tcW w:w="2126" w:type="dxa"/>
          </w:tcPr>
          <w:p w:rsidR="006C297D" w:rsidRPr="00D94B75" w:rsidRDefault="006C297D" w:rsidP="006C297D">
            <w:r w:rsidRPr="00D94B75">
              <w:t>Ответственный за профориентационную работу</w:t>
            </w:r>
            <w:r>
              <w:t xml:space="preserve"> (Кувикина Н.Н.)</w:t>
            </w:r>
          </w:p>
          <w:p w:rsidR="006C297D" w:rsidRPr="00D94B75" w:rsidRDefault="006C297D" w:rsidP="006C297D">
            <w:r>
              <w:t>(обработка и анализ результатов диагностики)</w:t>
            </w:r>
          </w:p>
        </w:tc>
        <w:tc>
          <w:tcPr>
            <w:tcW w:w="1984" w:type="dxa"/>
          </w:tcPr>
          <w:p w:rsidR="006C297D" w:rsidRDefault="006C297D" w:rsidP="006C297D">
            <w:r>
              <w:t>8б кл</w:t>
            </w:r>
          </w:p>
        </w:tc>
      </w:tr>
      <w:tr w:rsidR="006C297D" w:rsidTr="0020215A">
        <w:tc>
          <w:tcPr>
            <w:tcW w:w="1418" w:type="dxa"/>
          </w:tcPr>
          <w:p w:rsidR="006C297D" w:rsidRDefault="006C297D" w:rsidP="006C297D">
            <w:r>
              <w:t xml:space="preserve">  01.2024</w:t>
            </w:r>
          </w:p>
        </w:tc>
        <w:tc>
          <w:tcPr>
            <w:tcW w:w="4395" w:type="dxa"/>
          </w:tcPr>
          <w:p w:rsidR="006C297D" w:rsidRPr="00F8404F" w:rsidRDefault="006C297D" w:rsidP="006C297D">
            <w:pPr>
              <w:spacing w:after="200"/>
              <w:jc w:val="both"/>
              <w:rPr>
                <w:rFonts w:eastAsia="Calibri"/>
              </w:rPr>
            </w:pPr>
            <w:r w:rsidRPr="00F8404F">
              <w:rPr>
                <w:rFonts w:eastAsia="Calibri"/>
              </w:rPr>
              <w:t>Профориентационная диагностика: - проведение профессиональной диагностики обучающихся</w:t>
            </w:r>
            <w:r>
              <w:rPr>
                <w:rFonts w:eastAsia="Calibri"/>
              </w:rPr>
              <w:t xml:space="preserve">, через </w:t>
            </w:r>
            <w:r w:rsidRPr="0055198F">
              <w:rPr>
                <w:color w:val="000000" w:themeColor="text1"/>
                <w:shd w:val="clear" w:color="auto" w:fill="FFFFFF"/>
              </w:rPr>
              <w:t>Информационно-справочный ресурс «Профориентир» 42</w:t>
            </w:r>
          </w:p>
        </w:tc>
        <w:tc>
          <w:tcPr>
            <w:tcW w:w="2126" w:type="dxa"/>
          </w:tcPr>
          <w:p w:rsidR="006C297D" w:rsidRPr="00D94B75" w:rsidRDefault="006C297D" w:rsidP="006C297D">
            <w:r w:rsidRPr="00D94B75">
              <w:t>Ответственный за профориентационную работу</w:t>
            </w:r>
            <w:r>
              <w:t xml:space="preserve"> (Кувикина Н.Н.)</w:t>
            </w:r>
          </w:p>
          <w:p w:rsidR="006C297D" w:rsidRPr="00D94B75" w:rsidRDefault="006C297D" w:rsidP="006C297D">
            <w:r>
              <w:t xml:space="preserve">(обработка и анализ </w:t>
            </w:r>
            <w:r>
              <w:lastRenderedPageBreak/>
              <w:t>результатов диагностики)</w:t>
            </w:r>
          </w:p>
        </w:tc>
        <w:tc>
          <w:tcPr>
            <w:tcW w:w="1984" w:type="dxa"/>
          </w:tcPr>
          <w:p w:rsidR="006C297D" w:rsidRDefault="006C297D" w:rsidP="006C297D">
            <w:r>
              <w:lastRenderedPageBreak/>
              <w:t>8 в кл</w:t>
            </w:r>
          </w:p>
        </w:tc>
      </w:tr>
      <w:tr w:rsidR="006C297D" w:rsidRPr="00EE1ADB" w:rsidTr="0020215A">
        <w:tc>
          <w:tcPr>
            <w:tcW w:w="1418" w:type="dxa"/>
          </w:tcPr>
          <w:p w:rsidR="006C297D" w:rsidRDefault="006C297D" w:rsidP="006C297D">
            <w:r>
              <w:t xml:space="preserve">  02.2024</w:t>
            </w:r>
          </w:p>
        </w:tc>
        <w:tc>
          <w:tcPr>
            <w:tcW w:w="4395" w:type="dxa"/>
          </w:tcPr>
          <w:p w:rsidR="006C297D" w:rsidRPr="00F8404F" w:rsidRDefault="006C297D" w:rsidP="006C297D">
            <w:pPr>
              <w:spacing w:after="200"/>
              <w:jc w:val="both"/>
              <w:rPr>
                <w:rFonts w:eastAsia="Calibri"/>
              </w:rPr>
            </w:pPr>
            <w:r w:rsidRPr="00F8404F">
              <w:rPr>
                <w:rFonts w:eastAsia="Calibri"/>
              </w:rPr>
              <w:t>Профориентационная диагностика: - проведение профессиональной диагностики обучающихся</w:t>
            </w:r>
            <w:r>
              <w:rPr>
                <w:rFonts w:eastAsia="Calibri"/>
              </w:rPr>
              <w:t xml:space="preserve">, через </w:t>
            </w:r>
            <w:r w:rsidRPr="0055198F">
              <w:rPr>
                <w:color w:val="000000" w:themeColor="text1"/>
                <w:shd w:val="clear" w:color="auto" w:fill="FFFFFF"/>
              </w:rPr>
              <w:t>Информационно-справочный ресурс «Профориентир» 42</w:t>
            </w:r>
          </w:p>
        </w:tc>
        <w:tc>
          <w:tcPr>
            <w:tcW w:w="2126" w:type="dxa"/>
          </w:tcPr>
          <w:p w:rsidR="006C297D" w:rsidRPr="00D94B75" w:rsidRDefault="006C297D" w:rsidP="006C297D">
            <w:r w:rsidRPr="00D94B75">
              <w:t>Ответственный за профориентационную работу</w:t>
            </w:r>
            <w:r>
              <w:t xml:space="preserve"> (Кувикина Н.Н.)</w:t>
            </w:r>
          </w:p>
          <w:p w:rsidR="006C297D" w:rsidRPr="00D94B75" w:rsidRDefault="006C297D" w:rsidP="006C297D">
            <w:r>
              <w:t>(обработка и анализ результатов диагностики)</w:t>
            </w:r>
          </w:p>
        </w:tc>
        <w:tc>
          <w:tcPr>
            <w:tcW w:w="1984" w:type="dxa"/>
          </w:tcPr>
          <w:p w:rsidR="006C297D" w:rsidRDefault="006C297D" w:rsidP="006C297D">
            <w:r>
              <w:t>9 а  кл</w:t>
            </w:r>
          </w:p>
        </w:tc>
      </w:tr>
      <w:tr w:rsidR="006C297D" w:rsidTr="0020215A">
        <w:tc>
          <w:tcPr>
            <w:tcW w:w="1418" w:type="dxa"/>
          </w:tcPr>
          <w:p w:rsidR="006C297D" w:rsidRDefault="006C297D" w:rsidP="006C297D">
            <w:r>
              <w:t xml:space="preserve">  03.2024</w:t>
            </w:r>
          </w:p>
        </w:tc>
        <w:tc>
          <w:tcPr>
            <w:tcW w:w="4395" w:type="dxa"/>
          </w:tcPr>
          <w:p w:rsidR="006C297D" w:rsidRPr="00F8404F" w:rsidRDefault="006C297D" w:rsidP="006C297D">
            <w:pPr>
              <w:spacing w:after="200"/>
              <w:jc w:val="both"/>
              <w:rPr>
                <w:rFonts w:eastAsia="Calibri"/>
              </w:rPr>
            </w:pPr>
            <w:r w:rsidRPr="00F8404F">
              <w:rPr>
                <w:rFonts w:eastAsia="Calibri"/>
              </w:rPr>
              <w:t>Профориентационная диагностика: - проведение профессиональной диагностики обучающихся</w:t>
            </w:r>
            <w:r>
              <w:rPr>
                <w:rFonts w:eastAsia="Calibri"/>
              </w:rPr>
              <w:t xml:space="preserve">, через </w:t>
            </w:r>
            <w:r w:rsidRPr="0055198F">
              <w:rPr>
                <w:color w:val="000000" w:themeColor="text1"/>
                <w:shd w:val="clear" w:color="auto" w:fill="FFFFFF"/>
              </w:rPr>
              <w:t>Информационно-справочный ресурс «Профориентир» 42</w:t>
            </w:r>
          </w:p>
        </w:tc>
        <w:tc>
          <w:tcPr>
            <w:tcW w:w="2126" w:type="dxa"/>
          </w:tcPr>
          <w:p w:rsidR="006C297D" w:rsidRPr="00D94B75" w:rsidRDefault="006C297D" w:rsidP="006C297D">
            <w:r w:rsidRPr="00D94B75">
              <w:t>Ответственный за профориентационную работу</w:t>
            </w:r>
            <w:r>
              <w:t xml:space="preserve"> (Кувикина Н.Н.)</w:t>
            </w:r>
          </w:p>
          <w:p w:rsidR="006C297D" w:rsidRPr="00D94B75" w:rsidRDefault="006C297D" w:rsidP="006C297D">
            <w:r>
              <w:t>(обработка и анализ результатов диагностики)</w:t>
            </w:r>
          </w:p>
        </w:tc>
        <w:tc>
          <w:tcPr>
            <w:tcW w:w="1984" w:type="dxa"/>
          </w:tcPr>
          <w:p w:rsidR="006C297D" w:rsidRDefault="006C297D" w:rsidP="006C297D">
            <w:r>
              <w:t>9 б кл</w:t>
            </w:r>
          </w:p>
        </w:tc>
      </w:tr>
      <w:tr w:rsidR="006C297D" w:rsidTr="0020215A">
        <w:tc>
          <w:tcPr>
            <w:tcW w:w="1418" w:type="dxa"/>
          </w:tcPr>
          <w:p w:rsidR="006C297D" w:rsidRDefault="006C297D" w:rsidP="006C297D">
            <w:r>
              <w:t xml:space="preserve">  03.2024</w:t>
            </w:r>
          </w:p>
        </w:tc>
        <w:tc>
          <w:tcPr>
            <w:tcW w:w="4395" w:type="dxa"/>
          </w:tcPr>
          <w:p w:rsidR="006C297D" w:rsidRPr="00F8404F" w:rsidRDefault="006C297D" w:rsidP="006C297D">
            <w:pPr>
              <w:spacing w:after="200"/>
              <w:jc w:val="both"/>
              <w:rPr>
                <w:rFonts w:eastAsia="Calibri"/>
              </w:rPr>
            </w:pPr>
            <w:r w:rsidRPr="00F8404F">
              <w:rPr>
                <w:rFonts w:eastAsia="Calibri"/>
              </w:rPr>
              <w:t>Профориентационная диагностика: - проведение профессиональной диагностики обучающихся</w:t>
            </w:r>
            <w:r>
              <w:rPr>
                <w:rFonts w:eastAsia="Calibri"/>
              </w:rPr>
              <w:t xml:space="preserve">, через </w:t>
            </w:r>
            <w:r w:rsidRPr="0055198F">
              <w:rPr>
                <w:color w:val="000000" w:themeColor="text1"/>
                <w:shd w:val="clear" w:color="auto" w:fill="FFFFFF"/>
              </w:rPr>
              <w:t>Информационно-справочный ресурс «Профориентир» 42</w:t>
            </w:r>
          </w:p>
        </w:tc>
        <w:tc>
          <w:tcPr>
            <w:tcW w:w="2126" w:type="dxa"/>
          </w:tcPr>
          <w:p w:rsidR="006C297D" w:rsidRPr="00D94B75" w:rsidRDefault="006C297D" w:rsidP="006C297D">
            <w:r w:rsidRPr="00D94B75">
              <w:t>Ответственный за профориентационную работу</w:t>
            </w:r>
            <w:r>
              <w:t xml:space="preserve"> (Кувикина Н.Н.)</w:t>
            </w:r>
          </w:p>
          <w:p w:rsidR="006C297D" w:rsidRPr="00D94B75" w:rsidRDefault="006C297D" w:rsidP="006C297D">
            <w:r>
              <w:t>(обработка и анализ результатов диагностики)</w:t>
            </w:r>
          </w:p>
        </w:tc>
        <w:tc>
          <w:tcPr>
            <w:tcW w:w="1984" w:type="dxa"/>
          </w:tcPr>
          <w:p w:rsidR="006C297D" w:rsidRDefault="006C297D" w:rsidP="006C297D">
            <w:r>
              <w:t>9 в кл</w:t>
            </w:r>
          </w:p>
        </w:tc>
      </w:tr>
      <w:tr w:rsidR="006C297D" w:rsidTr="0020215A">
        <w:tc>
          <w:tcPr>
            <w:tcW w:w="1418" w:type="dxa"/>
          </w:tcPr>
          <w:p w:rsidR="006C297D" w:rsidRDefault="00225083" w:rsidP="006C297D">
            <w:r>
              <w:t>09</w:t>
            </w:r>
            <w:r w:rsidR="006C297D">
              <w:t>.02.2024</w:t>
            </w:r>
          </w:p>
        </w:tc>
        <w:tc>
          <w:tcPr>
            <w:tcW w:w="4395" w:type="dxa"/>
          </w:tcPr>
          <w:p w:rsidR="006C297D" w:rsidRDefault="006C297D" w:rsidP="006C297D">
            <w:pPr>
              <w:spacing w:after="20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Профессиональные пробы. </w:t>
            </w:r>
          </w:p>
          <w:p w:rsidR="006C297D" w:rsidRPr="00F8404F" w:rsidRDefault="006C297D" w:rsidP="006C297D">
            <w:pPr>
              <w:spacing w:after="200"/>
              <w:rPr>
                <w:rFonts w:eastAsia="Calibri"/>
              </w:rPr>
            </w:pPr>
            <w:r>
              <w:rPr>
                <w:rFonts w:eastAsia="Calibri"/>
              </w:rPr>
              <w:t>ГПОУ Анжеро- Судженский политехнический колледж</w:t>
            </w:r>
          </w:p>
        </w:tc>
        <w:tc>
          <w:tcPr>
            <w:tcW w:w="2126" w:type="dxa"/>
          </w:tcPr>
          <w:p w:rsidR="006C297D" w:rsidRPr="00D94B75" w:rsidRDefault="006C297D" w:rsidP="006C297D">
            <w:r>
              <w:t>Кувикина Н.Н.</w:t>
            </w:r>
          </w:p>
        </w:tc>
        <w:tc>
          <w:tcPr>
            <w:tcW w:w="1984" w:type="dxa"/>
          </w:tcPr>
          <w:p w:rsidR="006C297D" w:rsidRDefault="006C297D" w:rsidP="006C297D">
            <w:r>
              <w:t>8-9кл</w:t>
            </w:r>
          </w:p>
        </w:tc>
      </w:tr>
      <w:tr w:rsidR="006C297D" w:rsidTr="0020215A">
        <w:tc>
          <w:tcPr>
            <w:tcW w:w="1418" w:type="dxa"/>
          </w:tcPr>
          <w:p w:rsidR="006C297D" w:rsidRDefault="00225083" w:rsidP="006C297D">
            <w:r>
              <w:t>16</w:t>
            </w:r>
            <w:r w:rsidR="006C297D">
              <w:t>.03.2024</w:t>
            </w:r>
          </w:p>
        </w:tc>
        <w:tc>
          <w:tcPr>
            <w:tcW w:w="4395" w:type="dxa"/>
          </w:tcPr>
          <w:p w:rsidR="006C297D" w:rsidRDefault="006C297D" w:rsidP="006C297D">
            <w:pPr>
              <w:spacing w:after="200"/>
              <w:rPr>
                <w:rFonts w:eastAsia="Calibri"/>
              </w:rPr>
            </w:pPr>
            <w:r>
              <w:t>Анжеро – Судженский филиал ГОУ СПО КОМК</w:t>
            </w:r>
          </w:p>
        </w:tc>
        <w:tc>
          <w:tcPr>
            <w:tcW w:w="2126" w:type="dxa"/>
          </w:tcPr>
          <w:p w:rsidR="006C297D" w:rsidRPr="00D94B75" w:rsidRDefault="006C297D" w:rsidP="006C297D">
            <w:r>
              <w:t>Кувикина Н.Н.</w:t>
            </w:r>
          </w:p>
        </w:tc>
        <w:tc>
          <w:tcPr>
            <w:tcW w:w="1984" w:type="dxa"/>
          </w:tcPr>
          <w:p w:rsidR="006C297D" w:rsidRDefault="006C297D" w:rsidP="006C297D">
            <w:r>
              <w:t>8-9кл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Pr="00C8240A" w:rsidRDefault="006C297D" w:rsidP="006C297D">
            <w:r w:rsidRPr="00C8240A">
              <w:t>В течении года</w:t>
            </w:r>
          </w:p>
        </w:tc>
        <w:tc>
          <w:tcPr>
            <w:tcW w:w="4395" w:type="dxa"/>
          </w:tcPr>
          <w:p w:rsidR="006C297D" w:rsidRPr="00C8240A" w:rsidRDefault="006C297D" w:rsidP="006C297D">
            <w:pPr>
              <w:spacing w:after="200"/>
              <w:jc w:val="both"/>
              <w:rPr>
                <w:rFonts w:eastAsia="Calibri"/>
              </w:rPr>
            </w:pPr>
            <w:r w:rsidRPr="00C8240A">
              <w:rPr>
                <w:rFonts w:eastAsia="Calibri"/>
              </w:rPr>
              <w:t xml:space="preserve">Помощь детям в социальной адаптации, находящимися в трудной жизненной ситуации, социально- опасном положении. </w:t>
            </w:r>
          </w:p>
          <w:p w:rsidR="006C297D" w:rsidRPr="00C8240A" w:rsidRDefault="006C297D" w:rsidP="006C297D">
            <w:pPr>
              <w:spacing w:after="200"/>
              <w:ind w:firstLine="567"/>
            </w:pPr>
          </w:p>
        </w:tc>
        <w:tc>
          <w:tcPr>
            <w:tcW w:w="2126" w:type="dxa"/>
          </w:tcPr>
          <w:p w:rsidR="006C297D" w:rsidRPr="00C8240A" w:rsidRDefault="006C297D" w:rsidP="006C297D">
            <w:r w:rsidRPr="00C8240A">
              <w:t>Ответственный за профориентационную работу (Кувикина Н.Н.)</w:t>
            </w:r>
          </w:p>
          <w:p w:rsidR="006C297D" w:rsidRPr="00C8240A" w:rsidRDefault="006C297D" w:rsidP="006C297D"/>
          <w:p w:rsidR="006C297D" w:rsidRPr="00C8240A" w:rsidRDefault="006C297D" w:rsidP="006C297D">
            <w:r w:rsidRPr="00C8240A">
              <w:t>Социальный педагог (Ткач Н.А.)</w:t>
            </w:r>
          </w:p>
        </w:tc>
        <w:tc>
          <w:tcPr>
            <w:tcW w:w="1984" w:type="dxa"/>
          </w:tcPr>
          <w:p w:rsidR="006C297D" w:rsidRPr="00C8240A" w:rsidRDefault="006C297D" w:rsidP="006C297D">
            <w:r w:rsidRPr="00C8240A">
              <w:t>8-9 –е кл</w:t>
            </w:r>
          </w:p>
          <w:p w:rsidR="006C297D" w:rsidRPr="00C8240A" w:rsidRDefault="006C297D" w:rsidP="006C297D">
            <w:r w:rsidRPr="00C8240A">
              <w:t>Сафронов Д</w:t>
            </w:r>
          </w:p>
          <w:p w:rsidR="006C297D" w:rsidRPr="00C8240A" w:rsidRDefault="006C297D" w:rsidP="006C297D">
            <w:r w:rsidRPr="00C8240A">
              <w:t>Сафронова И</w:t>
            </w:r>
          </w:p>
          <w:p w:rsidR="006C297D" w:rsidRPr="00C8240A" w:rsidRDefault="006C297D" w:rsidP="006C297D">
            <w:r w:rsidRPr="00C8240A">
              <w:t>Логутенко В</w:t>
            </w:r>
          </w:p>
          <w:p w:rsidR="006C297D" w:rsidRPr="00C8240A" w:rsidRDefault="006C297D" w:rsidP="006C297D"/>
        </w:tc>
      </w:tr>
      <w:tr w:rsidR="006C297D" w:rsidRPr="00C8240A" w:rsidTr="0020215A">
        <w:tc>
          <w:tcPr>
            <w:tcW w:w="1418" w:type="dxa"/>
          </w:tcPr>
          <w:p w:rsidR="006C297D" w:rsidRPr="00C8240A" w:rsidRDefault="006C297D" w:rsidP="006C297D">
            <w:r w:rsidRPr="00C8240A">
              <w:t xml:space="preserve">  03.2024</w:t>
            </w:r>
          </w:p>
        </w:tc>
        <w:tc>
          <w:tcPr>
            <w:tcW w:w="4395" w:type="dxa"/>
          </w:tcPr>
          <w:p w:rsidR="006C297D" w:rsidRPr="00C8240A" w:rsidRDefault="006C297D" w:rsidP="006C297D">
            <w:pPr>
              <w:spacing w:after="200"/>
            </w:pPr>
            <w:r w:rsidRPr="00C8240A">
              <w:rPr>
                <w:rFonts w:eastAsia="Calibri"/>
              </w:rPr>
              <w:t>Профессиональное просвещение и профессиональное консультирование</w:t>
            </w:r>
          </w:p>
        </w:tc>
        <w:tc>
          <w:tcPr>
            <w:tcW w:w="2126" w:type="dxa"/>
          </w:tcPr>
          <w:p w:rsidR="006C297D" w:rsidRPr="00C8240A" w:rsidRDefault="006C297D" w:rsidP="006C297D">
            <w:r w:rsidRPr="00C8240A">
              <w:t xml:space="preserve">Библиотека школы  </w:t>
            </w:r>
          </w:p>
        </w:tc>
        <w:tc>
          <w:tcPr>
            <w:tcW w:w="1984" w:type="dxa"/>
          </w:tcPr>
          <w:p w:rsidR="006C297D" w:rsidRPr="00C8240A" w:rsidRDefault="006C297D" w:rsidP="006C297D">
            <w:r w:rsidRPr="00C8240A">
              <w:t>8-9 кл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Pr="00C8240A" w:rsidRDefault="006C297D" w:rsidP="006C297D">
            <w:r w:rsidRPr="00C8240A">
              <w:t>В течение года</w:t>
            </w:r>
          </w:p>
        </w:tc>
        <w:tc>
          <w:tcPr>
            <w:tcW w:w="4395" w:type="dxa"/>
          </w:tcPr>
          <w:p w:rsidR="006C297D" w:rsidRPr="00C8240A" w:rsidRDefault="006C297D" w:rsidP="006C297D">
            <w:pPr>
              <w:rPr>
                <w:b/>
                <w:bCs/>
              </w:rPr>
            </w:pPr>
            <w:r w:rsidRPr="00C8240A">
              <w:t>Сотрудничество с (образовательными организациями высшего образования).</w:t>
            </w:r>
          </w:p>
        </w:tc>
        <w:tc>
          <w:tcPr>
            <w:tcW w:w="2126" w:type="dxa"/>
          </w:tcPr>
          <w:p w:rsidR="006C297D" w:rsidRPr="00C8240A" w:rsidRDefault="006C297D" w:rsidP="006C297D">
            <w:r w:rsidRPr="00C8240A">
              <w:t>Учителя - предметники</w:t>
            </w:r>
          </w:p>
        </w:tc>
        <w:tc>
          <w:tcPr>
            <w:tcW w:w="1984" w:type="dxa"/>
          </w:tcPr>
          <w:p w:rsidR="006C297D" w:rsidRPr="00C8240A" w:rsidRDefault="006C297D" w:rsidP="006C297D">
            <w:pPr>
              <w:rPr>
                <w:i/>
                <w:iCs/>
              </w:rPr>
            </w:pPr>
            <w:r w:rsidRPr="00C8240A">
              <w:rPr>
                <w:i/>
                <w:iCs/>
              </w:rPr>
              <w:t>Профессиональные олимпиады</w:t>
            </w:r>
          </w:p>
          <w:p w:rsidR="006C297D" w:rsidRPr="00C8240A" w:rsidRDefault="006C297D" w:rsidP="006C297D"/>
          <w:p w:rsidR="006C297D" w:rsidRPr="00C8240A" w:rsidRDefault="006C297D" w:rsidP="006C297D">
            <w:r w:rsidRPr="00C8240A">
              <w:t>1Кузбасский государственный  технический университет имени</w:t>
            </w:r>
          </w:p>
          <w:p w:rsidR="006C297D" w:rsidRPr="00C8240A" w:rsidRDefault="006C297D" w:rsidP="006C297D">
            <w:r w:rsidRPr="00C8240A">
              <w:lastRenderedPageBreak/>
              <w:t xml:space="preserve"> Т. Ф. Горбачева. </w:t>
            </w:r>
          </w:p>
          <w:p w:rsidR="006C297D" w:rsidRPr="00C8240A" w:rsidRDefault="006C297D" w:rsidP="006C297D"/>
          <w:p w:rsidR="006C297D" w:rsidRPr="00C8240A" w:rsidRDefault="006C297D" w:rsidP="006C297D">
            <w:r w:rsidRPr="00C8240A">
              <w:t>2 Томский государственный университет</w:t>
            </w:r>
          </w:p>
          <w:p w:rsidR="006C297D" w:rsidRPr="00C8240A" w:rsidRDefault="006C297D" w:rsidP="006C297D">
            <w:r w:rsidRPr="00C8240A">
              <w:t>Интеллектуальная географическая викторина «Томский эрудит»</w:t>
            </w:r>
          </w:p>
          <w:p w:rsidR="006C297D" w:rsidRPr="00C8240A" w:rsidRDefault="006C297D" w:rsidP="006C297D"/>
          <w:p w:rsidR="006C297D" w:rsidRPr="00C8240A" w:rsidRDefault="006C297D" w:rsidP="006C297D">
            <w:r w:rsidRPr="00C8240A">
              <w:t>3 ТГАСУ Томский государственный архитектурно строительный университет</w:t>
            </w:r>
          </w:p>
          <w:p w:rsidR="006C297D" w:rsidRPr="00C8240A" w:rsidRDefault="006C297D" w:rsidP="006C297D"/>
          <w:p w:rsidR="006C297D" w:rsidRPr="00C8240A" w:rsidRDefault="006C297D" w:rsidP="006C297D">
            <w:r w:rsidRPr="00C8240A">
              <w:t>3 Кузбасская государственная сельскохозяйственная Академия</w:t>
            </w:r>
          </w:p>
          <w:p w:rsidR="006C297D" w:rsidRPr="00C8240A" w:rsidRDefault="006C297D" w:rsidP="006C297D"/>
          <w:p w:rsidR="006C297D" w:rsidRPr="00C8240A" w:rsidRDefault="006C297D" w:rsidP="006C297D">
            <w:r w:rsidRPr="00C8240A">
              <w:t>4 КГУ</w:t>
            </w:r>
          </w:p>
          <w:p w:rsidR="006C297D" w:rsidRPr="00C8240A" w:rsidRDefault="006C297D" w:rsidP="006C297D">
            <w:r w:rsidRPr="00C8240A">
              <w:t>Кемеровский государственный университет</w:t>
            </w:r>
          </w:p>
          <w:p w:rsidR="006C297D" w:rsidRPr="00C8240A" w:rsidRDefault="006C297D" w:rsidP="006C297D"/>
        </w:tc>
      </w:tr>
      <w:tr w:rsidR="006C297D" w:rsidRPr="00C8240A" w:rsidTr="0020215A">
        <w:tc>
          <w:tcPr>
            <w:tcW w:w="1418" w:type="dxa"/>
          </w:tcPr>
          <w:p w:rsidR="006C297D" w:rsidRPr="00C8240A" w:rsidRDefault="006C297D" w:rsidP="006C297D">
            <w:r w:rsidRPr="00C8240A">
              <w:lastRenderedPageBreak/>
              <w:t>В течение года</w:t>
            </w:r>
          </w:p>
        </w:tc>
        <w:tc>
          <w:tcPr>
            <w:tcW w:w="4395" w:type="dxa"/>
          </w:tcPr>
          <w:p w:rsidR="006C297D" w:rsidRPr="00C8240A" w:rsidRDefault="006C297D" w:rsidP="006C297D">
            <w:r w:rsidRPr="00C8240A">
              <w:t xml:space="preserve">Работа с родителями выпускников через </w:t>
            </w:r>
            <w:r w:rsidRPr="00C8240A">
              <w:rPr>
                <w:color w:val="000000" w:themeColor="text1"/>
                <w:shd w:val="clear" w:color="auto" w:fill="FFFFFF"/>
              </w:rPr>
              <w:t>Информационно-справочный ресурс «Профориентир»  42 .</w:t>
            </w:r>
          </w:p>
        </w:tc>
        <w:tc>
          <w:tcPr>
            <w:tcW w:w="2126" w:type="dxa"/>
          </w:tcPr>
          <w:p w:rsidR="006C297D" w:rsidRPr="00C8240A" w:rsidRDefault="006C297D" w:rsidP="006C297D">
            <w:r w:rsidRPr="00C8240A">
              <w:t>Ответственный за профориентационную работу (Кувикина Н.Н.)</w:t>
            </w:r>
          </w:p>
          <w:p w:rsidR="006C297D" w:rsidRPr="00C8240A" w:rsidRDefault="006C297D" w:rsidP="006C297D"/>
        </w:tc>
        <w:tc>
          <w:tcPr>
            <w:tcW w:w="1984" w:type="dxa"/>
          </w:tcPr>
          <w:p w:rsidR="006C297D" w:rsidRPr="00C8240A" w:rsidRDefault="006C297D" w:rsidP="006C297D">
            <w:r w:rsidRPr="00C8240A">
              <w:t>Консультация для родит 8- 11 кл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Pr="00C8240A" w:rsidRDefault="00225083" w:rsidP="006C297D">
            <w:r>
              <w:t>13</w:t>
            </w:r>
            <w:r w:rsidR="006C297D" w:rsidRPr="00C8240A">
              <w:t>.10.2023</w:t>
            </w:r>
          </w:p>
        </w:tc>
        <w:tc>
          <w:tcPr>
            <w:tcW w:w="4395" w:type="dxa"/>
          </w:tcPr>
          <w:p w:rsidR="006C297D" w:rsidRPr="00C8240A" w:rsidRDefault="006C297D" w:rsidP="006C297D">
            <w:r w:rsidRPr="00C8240A">
              <w:t>Единый областной день профориентации</w:t>
            </w:r>
          </w:p>
          <w:p w:rsidR="006C297D" w:rsidRPr="00C8240A" w:rsidRDefault="006C297D" w:rsidP="006C297D">
            <w:pPr>
              <w:rPr>
                <w:i/>
                <w:iCs/>
                <w:color w:val="000000" w:themeColor="text1"/>
              </w:rPr>
            </w:pPr>
            <w:r w:rsidRPr="00C8240A">
              <w:rPr>
                <w:i/>
                <w:iCs/>
                <w:color w:val="000000" w:themeColor="text1"/>
              </w:rPr>
              <w:t>Ярмарка профессий</w:t>
            </w:r>
          </w:p>
          <w:p w:rsidR="006C297D" w:rsidRPr="00C8240A" w:rsidRDefault="006C297D" w:rsidP="006C297D">
            <w:pPr>
              <w:rPr>
                <w:b/>
                <w:bCs/>
                <w:color w:val="000000" w:themeColor="text1"/>
              </w:rPr>
            </w:pPr>
          </w:p>
          <w:p w:rsidR="006C297D" w:rsidRPr="00C8240A" w:rsidRDefault="006C297D" w:rsidP="006C297D"/>
        </w:tc>
        <w:tc>
          <w:tcPr>
            <w:tcW w:w="2126" w:type="dxa"/>
          </w:tcPr>
          <w:p w:rsidR="006C297D" w:rsidRPr="00C8240A" w:rsidRDefault="006C297D" w:rsidP="006C297D">
            <w:r w:rsidRPr="00C8240A">
              <w:t>ГКУ Центр занятости населения (инспектор</w:t>
            </w:r>
          </w:p>
          <w:p w:rsidR="006C297D" w:rsidRPr="00C8240A" w:rsidRDefault="006C297D" w:rsidP="006C297D">
            <w:r w:rsidRPr="00C8240A">
              <w:t>Долгих Г.Г.)</w:t>
            </w:r>
          </w:p>
        </w:tc>
        <w:tc>
          <w:tcPr>
            <w:tcW w:w="1984" w:type="dxa"/>
          </w:tcPr>
          <w:p w:rsidR="006C297D" w:rsidRPr="00C8240A" w:rsidRDefault="006C297D" w:rsidP="006C297D">
            <w:r w:rsidRPr="00C8240A">
              <w:t>8,9 кл</w:t>
            </w:r>
          </w:p>
        </w:tc>
      </w:tr>
      <w:tr w:rsidR="006C297D" w:rsidRPr="00C8240A" w:rsidTr="0020215A">
        <w:tc>
          <w:tcPr>
            <w:tcW w:w="9923" w:type="dxa"/>
            <w:gridSpan w:val="4"/>
          </w:tcPr>
          <w:p w:rsidR="006C297D" w:rsidRPr="00C8240A" w:rsidRDefault="006C297D" w:rsidP="006C297D">
            <w:pPr>
              <w:rPr>
                <w:i/>
              </w:rPr>
            </w:pPr>
            <w:r w:rsidRPr="00C8240A">
              <w:rPr>
                <w:i/>
              </w:rPr>
              <w:t>Профориентационные проекты</w:t>
            </w:r>
          </w:p>
          <w:p w:rsidR="006C297D" w:rsidRPr="00C8240A" w:rsidRDefault="006C297D" w:rsidP="006C297D"/>
        </w:tc>
      </w:tr>
      <w:tr w:rsidR="006C297D" w:rsidRPr="00C8240A" w:rsidTr="0020215A">
        <w:tc>
          <w:tcPr>
            <w:tcW w:w="1418" w:type="dxa"/>
          </w:tcPr>
          <w:p w:rsidR="006C297D" w:rsidRPr="00C8240A" w:rsidRDefault="006C297D" w:rsidP="006C297D">
            <w:r w:rsidRPr="00C8240A">
              <w:t>Сентябрь, октябрь, ноябрь, декабрь</w:t>
            </w:r>
          </w:p>
        </w:tc>
        <w:tc>
          <w:tcPr>
            <w:tcW w:w="4395" w:type="dxa"/>
          </w:tcPr>
          <w:p w:rsidR="006C297D" w:rsidRPr="00C8240A" w:rsidRDefault="006C297D" w:rsidP="006C297D">
            <w:r w:rsidRPr="00C8240A">
              <w:t>Федеральный проект «Билет в Будущее»</w:t>
            </w:r>
          </w:p>
        </w:tc>
        <w:tc>
          <w:tcPr>
            <w:tcW w:w="2126" w:type="dxa"/>
          </w:tcPr>
          <w:p w:rsidR="006C297D" w:rsidRPr="00C8240A" w:rsidRDefault="006C297D" w:rsidP="006C297D">
            <w:r w:rsidRPr="00C8240A">
              <w:t>Ответственный за работу проекта</w:t>
            </w:r>
          </w:p>
          <w:p w:rsidR="006C297D" w:rsidRPr="00C8240A" w:rsidRDefault="006C297D" w:rsidP="006C297D">
            <w:r w:rsidRPr="00C8240A">
              <w:t>Ткач Н.А.</w:t>
            </w:r>
          </w:p>
        </w:tc>
        <w:tc>
          <w:tcPr>
            <w:tcW w:w="1984" w:type="dxa"/>
          </w:tcPr>
          <w:p w:rsidR="006C297D" w:rsidRPr="00C8240A" w:rsidRDefault="006C297D" w:rsidP="006C297D">
            <w:r w:rsidRPr="00C8240A">
              <w:t>6-11 кл</w:t>
            </w:r>
          </w:p>
          <w:p w:rsidR="006C297D" w:rsidRPr="00C8240A" w:rsidRDefault="006C297D" w:rsidP="006C297D">
            <w:r w:rsidRPr="00C8240A">
              <w:t>(82 обуч)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Pr="00C8240A" w:rsidRDefault="006C297D" w:rsidP="006C297D">
            <w:r w:rsidRPr="00C8240A">
              <w:t>В течение года</w:t>
            </w:r>
          </w:p>
        </w:tc>
        <w:tc>
          <w:tcPr>
            <w:tcW w:w="4395" w:type="dxa"/>
          </w:tcPr>
          <w:p w:rsidR="006C297D" w:rsidRPr="00C8240A" w:rsidRDefault="006C297D" w:rsidP="006C297D">
            <w:r w:rsidRPr="00C8240A">
              <w:t>Областной проект «Сто дорог одна моя»</w:t>
            </w:r>
          </w:p>
        </w:tc>
        <w:tc>
          <w:tcPr>
            <w:tcW w:w="2126" w:type="dxa"/>
          </w:tcPr>
          <w:p w:rsidR="006C297D" w:rsidRPr="00C8240A" w:rsidRDefault="006C297D" w:rsidP="006C297D">
            <w:r w:rsidRPr="00C8240A">
              <w:t>Кл рук 1-4 классы</w:t>
            </w:r>
          </w:p>
        </w:tc>
        <w:tc>
          <w:tcPr>
            <w:tcW w:w="1984" w:type="dxa"/>
          </w:tcPr>
          <w:p w:rsidR="006C297D" w:rsidRPr="00C8240A" w:rsidRDefault="006C297D" w:rsidP="006C297D">
            <w:pPr>
              <w:rPr>
                <w:iCs/>
              </w:rPr>
            </w:pPr>
            <w:r w:rsidRPr="00C8240A">
              <w:rPr>
                <w:iCs/>
              </w:rPr>
              <w:t>1-4 кл, 212 обуч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Pr="00C8240A" w:rsidRDefault="006C297D" w:rsidP="006C297D">
            <w:r w:rsidRPr="00C8240A">
              <w:t xml:space="preserve">В течение года </w:t>
            </w:r>
          </w:p>
        </w:tc>
        <w:tc>
          <w:tcPr>
            <w:tcW w:w="4395" w:type="dxa"/>
          </w:tcPr>
          <w:p w:rsidR="006C297D" w:rsidRPr="00C8240A" w:rsidRDefault="006C297D" w:rsidP="006C297D">
            <w:r w:rsidRPr="00C8240A">
              <w:t>Организация работы через внеурочные занятия на базе «Точки Роста».</w:t>
            </w:r>
          </w:p>
          <w:p w:rsidR="006C297D" w:rsidRPr="00C8240A" w:rsidRDefault="006C297D" w:rsidP="006C297D"/>
        </w:tc>
        <w:tc>
          <w:tcPr>
            <w:tcW w:w="2126" w:type="dxa"/>
          </w:tcPr>
          <w:p w:rsidR="006C297D" w:rsidRPr="00C8240A" w:rsidRDefault="006C297D" w:rsidP="006C297D">
            <w:r w:rsidRPr="00C8240A">
              <w:t>Завизионов А.В.</w:t>
            </w:r>
          </w:p>
          <w:p w:rsidR="006C297D" w:rsidRPr="00C8240A" w:rsidRDefault="006C297D" w:rsidP="006C297D">
            <w:r w:rsidRPr="00C8240A">
              <w:t xml:space="preserve">учитель технологии </w:t>
            </w:r>
          </w:p>
          <w:p w:rsidR="006C297D" w:rsidRPr="00C8240A" w:rsidRDefault="006C297D" w:rsidP="006C297D"/>
          <w:p w:rsidR="006C297D" w:rsidRPr="00C8240A" w:rsidRDefault="006C297D" w:rsidP="006C297D"/>
          <w:p w:rsidR="006C297D" w:rsidRPr="00C8240A" w:rsidRDefault="006C297D" w:rsidP="006C297D"/>
          <w:p w:rsidR="006C297D" w:rsidRPr="00C8240A" w:rsidRDefault="006C297D" w:rsidP="006C297D"/>
          <w:p w:rsidR="006C297D" w:rsidRPr="00C8240A" w:rsidRDefault="006C297D" w:rsidP="006C297D">
            <w:r w:rsidRPr="00C8240A">
              <w:t>Куколева Е.В.</w:t>
            </w:r>
          </w:p>
          <w:p w:rsidR="006C297D" w:rsidRPr="00C8240A" w:rsidRDefault="006C297D" w:rsidP="006C297D">
            <w:r w:rsidRPr="00C8240A">
              <w:t>Учитель начальных классов</w:t>
            </w:r>
          </w:p>
          <w:p w:rsidR="006C297D" w:rsidRPr="00C8240A" w:rsidRDefault="006C297D" w:rsidP="006C297D"/>
          <w:p w:rsidR="006C297D" w:rsidRPr="00C8240A" w:rsidRDefault="006C297D" w:rsidP="006C297D"/>
          <w:p w:rsidR="006C297D" w:rsidRPr="00C8240A" w:rsidRDefault="006C297D" w:rsidP="006C297D"/>
          <w:p w:rsidR="006C297D" w:rsidRPr="00C8240A" w:rsidRDefault="006C297D" w:rsidP="006C297D">
            <w:r w:rsidRPr="00C8240A">
              <w:t>Нейбергер Н.В</w:t>
            </w:r>
          </w:p>
          <w:p w:rsidR="006C297D" w:rsidRPr="00C8240A" w:rsidRDefault="006C297D" w:rsidP="006C297D">
            <w:r w:rsidRPr="00C8240A">
              <w:t>Учитель информатики</w:t>
            </w:r>
          </w:p>
          <w:p w:rsidR="006C297D" w:rsidRPr="00C8240A" w:rsidRDefault="006C297D" w:rsidP="006C297D"/>
          <w:p w:rsidR="006C297D" w:rsidRPr="00C8240A" w:rsidRDefault="006C297D" w:rsidP="006C297D"/>
          <w:p w:rsidR="006C297D" w:rsidRPr="00C8240A" w:rsidRDefault="006C297D" w:rsidP="006C297D"/>
          <w:p w:rsidR="006C297D" w:rsidRPr="00C8240A" w:rsidRDefault="006C297D" w:rsidP="006C297D"/>
        </w:tc>
        <w:tc>
          <w:tcPr>
            <w:tcW w:w="1984" w:type="dxa"/>
          </w:tcPr>
          <w:p w:rsidR="006C297D" w:rsidRPr="00C8240A" w:rsidRDefault="006C297D" w:rsidP="006C297D">
            <w:pPr>
              <w:rPr>
                <w:bCs/>
              </w:rPr>
            </w:pPr>
            <w:r w:rsidRPr="00C8240A">
              <w:rPr>
                <w:bCs/>
              </w:rPr>
              <w:lastRenderedPageBreak/>
              <w:t xml:space="preserve"> «3</w:t>
            </w:r>
            <w:r w:rsidRPr="00C8240A">
              <w:rPr>
                <w:bCs/>
                <w:lang w:val="en-US"/>
              </w:rPr>
              <w:t>D</w:t>
            </w:r>
            <w:r w:rsidRPr="00C8240A">
              <w:rPr>
                <w:bCs/>
              </w:rPr>
              <w:t xml:space="preserve"> – моделирование и прототипирование»</w:t>
            </w:r>
          </w:p>
          <w:p w:rsidR="006C297D" w:rsidRPr="00C8240A" w:rsidRDefault="006C297D" w:rsidP="006C297D"/>
          <w:p w:rsidR="006C297D" w:rsidRPr="00C8240A" w:rsidRDefault="006C297D" w:rsidP="006C297D">
            <w:r w:rsidRPr="00C8240A">
              <w:lastRenderedPageBreak/>
              <w:t>«Управление беспилотными летательными аппаратами»</w:t>
            </w:r>
          </w:p>
          <w:p w:rsidR="006C297D" w:rsidRPr="00C8240A" w:rsidRDefault="006C297D" w:rsidP="006C297D"/>
          <w:p w:rsidR="006C297D" w:rsidRPr="00C8240A" w:rsidRDefault="006C297D" w:rsidP="006C297D"/>
          <w:p w:rsidR="006C297D" w:rsidRPr="00C8240A" w:rsidRDefault="006C297D" w:rsidP="006C297D">
            <w:r w:rsidRPr="00C8240A">
              <w:t>Робототехника</w:t>
            </w:r>
          </w:p>
          <w:p w:rsidR="006C297D" w:rsidRPr="00C8240A" w:rsidRDefault="006C297D" w:rsidP="006C297D">
            <w:pPr>
              <w:rPr>
                <w:u w:val="single"/>
              </w:rPr>
            </w:pPr>
          </w:p>
          <w:p w:rsidR="006C297D" w:rsidRPr="00C8240A" w:rsidRDefault="006C297D" w:rsidP="006C297D"/>
          <w:p w:rsidR="006C297D" w:rsidRPr="00C8240A" w:rsidRDefault="006C297D" w:rsidP="006C297D">
            <w:r w:rsidRPr="00C8240A">
              <w:t xml:space="preserve"> «Основы программирования в среде Python»</w:t>
            </w:r>
          </w:p>
          <w:p w:rsidR="006C297D" w:rsidRPr="00C8240A" w:rsidRDefault="006C297D" w:rsidP="006C297D"/>
          <w:p w:rsidR="006C297D" w:rsidRPr="00C8240A" w:rsidRDefault="006C297D" w:rsidP="006C297D">
            <w:pPr>
              <w:rPr>
                <w:b/>
                <w:i/>
              </w:rPr>
            </w:pPr>
            <w:r w:rsidRPr="00C8240A">
              <w:rPr>
                <w:bCs/>
                <w:iCs/>
              </w:rPr>
              <w:t xml:space="preserve">«Программирование в среде </w:t>
            </w:r>
            <w:r w:rsidRPr="00C8240A">
              <w:rPr>
                <w:bCs/>
                <w:iCs/>
                <w:lang w:val="en-US"/>
              </w:rPr>
              <w:t>S</w:t>
            </w:r>
            <w:r w:rsidRPr="00C8240A">
              <w:rPr>
                <w:bCs/>
                <w:iCs/>
              </w:rPr>
              <w:t>cratch»</w:t>
            </w:r>
          </w:p>
          <w:p w:rsidR="006C297D" w:rsidRPr="00C8240A" w:rsidRDefault="006C297D" w:rsidP="006C297D"/>
          <w:p w:rsidR="006C297D" w:rsidRPr="00C8240A" w:rsidRDefault="006C297D" w:rsidP="006C297D"/>
        </w:tc>
      </w:tr>
      <w:tr w:rsidR="006C297D" w:rsidRPr="00C8240A" w:rsidTr="0020215A">
        <w:tc>
          <w:tcPr>
            <w:tcW w:w="1418" w:type="dxa"/>
          </w:tcPr>
          <w:p w:rsidR="006C297D" w:rsidRPr="00C8240A" w:rsidRDefault="006C297D" w:rsidP="006C297D">
            <w:r>
              <w:lastRenderedPageBreak/>
              <w:t>15.09.2023</w:t>
            </w:r>
          </w:p>
        </w:tc>
        <w:tc>
          <w:tcPr>
            <w:tcW w:w="4395" w:type="dxa"/>
          </w:tcPr>
          <w:p w:rsidR="006C297D" w:rsidRPr="00C8240A" w:rsidRDefault="006C297D" w:rsidP="006C297D">
            <w:r>
              <w:t>ГПОУ «Мариинский педагогический колледж им. императрицы Марии Александровны» (группа психолого – педагогической напрвленности»</w:t>
            </w:r>
          </w:p>
        </w:tc>
        <w:tc>
          <w:tcPr>
            <w:tcW w:w="2126" w:type="dxa"/>
          </w:tcPr>
          <w:p w:rsidR="006C297D" w:rsidRPr="00C8240A" w:rsidRDefault="006C297D" w:rsidP="006C297D">
            <w:r>
              <w:t>Кувикина Н.Н.</w:t>
            </w:r>
          </w:p>
        </w:tc>
        <w:tc>
          <w:tcPr>
            <w:tcW w:w="1984" w:type="dxa"/>
          </w:tcPr>
          <w:p w:rsidR="006C297D" w:rsidRPr="00C8240A" w:rsidRDefault="006C297D" w:rsidP="006C297D">
            <w:pPr>
              <w:rPr>
                <w:bCs/>
              </w:rPr>
            </w:pPr>
            <w:r>
              <w:rPr>
                <w:bCs/>
              </w:rPr>
              <w:t>____________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Pr="00C8240A" w:rsidRDefault="00225083" w:rsidP="006C297D">
            <w:r>
              <w:t>14</w:t>
            </w:r>
            <w:r w:rsidR="006C297D" w:rsidRPr="00C8240A">
              <w:t>.10.23</w:t>
            </w:r>
          </w:p>
        </w:tc>
        <w:tc>
          <w:tcPr>
            <w:tcW w:w="4395" w:type="dxa"/>
          </w:tcPr>
          <w:p w:rsidR="006C297D" w:rsidRPr="00C8240A" w:rsidRDefault="006C297D" w:rsidP="006C297D">
            <w:pPr>
              <w:shd w:val="clear" w:color="auto" w:fill="FFFFFF"/>
              <w:rPr>
                <w:color w:val="262626"/>
              </w:rPr>
            </w:pPr>
            <w:r w:rsidRPr="00C8240A">
              <w:rPr>
                <w:color w:val="262626"/>
              </w:rPr>
              <w:t xml:space="preserve">День открытых дверей </w:t>
            </w:r>
          </w:p>
          <w:p w:rsidR="006C297D" w:rsidRPr="00C8240A" w:rsidRDefault="006C297D" w:rsidP="006C297D">
            <w:pPr>
              <w:shd w:val="clear" w:color="auto" w:fill="FFFFFF"/>
              <w:rPr>
                <w:color w:val="262626"/>
              </w:rPr>
            </w:pPr>
            <w:r w:rsidRPr="00C8240A">
              <w:rPr>
                <w:color w:val="262626"/>
              </w:rPr>
              <w:t>(профессиональные пробы)</w:t>
            </w:r>
          </w:p>
        </w:tc>
        <w:tc>
          <w:tcPr>
            <w:tcW w:w="2126" w:type="dxa"/>
          </w:tcPr>
          <w:p w:rsidR="006C297D" w:rsidRPr="00C8240A" w:rsidRDefault="006C297D" w:rsidP="006C297D">
            <w:pPr>
              <w:rPr>
                <w:color w:val="000000" w:themeColor="text1"/>
              </w:rPr>
            </w:pPr>
            <w:r w:rsidRPr="00C8240A">
              <w:rPr>
                <w:bCs/>
                <w:color w:val="000000" w:themeColor="text1"/>
              </w:rPr>
              <w:t>ТИЖТ (филиал ОмГУПСа)</w:t>
            </w:r>
          </w:p>
        </w:tc>
        <w:tc>
          <w:tcPr>
            <w:tcW w:w="1984" w:type="dxa"/>
          </w:tcPr>
          <w:p w:rsidR="006C297D" w:rsidRPr="00C8240A" w:rsidRDefault="006C297D" w:rsidP="006C297D">
            <w:r w:rsidRPr="00C8240A">
              <w:t>8-9 кл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Pr="00C8240A" w:rsidRDefault="00225083" w:rsidP="006C297D">
            <w:r>
              <w:t>12</w:t>
            </w:r>
            <w:r w:rsidR="006C297D" w:rsidRPr="00C8240A">
              <w:t>.10.23</w:t>
            </w:r>
          </w:p>
        </w:tc>
        <w:tc>
          <w:tcPr>
            <w:tcW w:w="4395" w:type="dxa"/>
          </w:tcPr>
          <w:p w:rsidR="006C297D" w:rsidRPr="00C8240A" w:rsidRDefault="006C297D" w:rsidP="006C297D">
            <w:pPr>
              <w:shd w:val="clear" w:color="auto" w:fill="FFFFFF"/>
              <w:rPr>
                <w:color w:val="262626"/>
              </w:rPr>
            </w:pPr>
            <w:r w:rsidRPr="00C8240A">
              <w:rPr>
                <w:color w:val="262626"/>
              </w:rPr>
              <w:t>Курсанты Губернаторской кадетской школы- интерната МЧС (презентация).</w:t>
            </w:r>
          </w:p>
        </w:tc>
        <w:tc>
          <w:tcPr>
            <w:tcW w:w="2126" w:type="dxa"/>
          </w:tcPr>
          <w:p w:rsidR="006C297D" w:rsidRPr="00C8240A" w:rsidRDefault="006C297D" w:rsidP="006C297D">
            <w:r w:rsidRPr="00C8240A">
              <w:t>Курсанты -Покидов А, Иванов И.</w:t>
            </w:r>
          </w:p>
          <w:p w:rsidR="006C297D" w:rsidRPr="00C8240A" w:rsidRDefault="006C297D" w:rsidP="006C297D">
            <w:r w:rsidRPr="00C8240A">
              <w:t>Колосов В.</w:t>
            </w:r>
          </w:p>
        </w:tc>
        <w:tc>
          <w:tcPr>
            <w:tcW w:w="1984" w:type="dxa"/>
          </w:tcPr>
          <w:p w:rsidR="006C297D" w:rsidRPr="00C8240A" w:rsidRDefault="006C297D" w:rsidP="006C297D">
            <w:r w:rsidRPr="00C8240A">
              <w:t>8-9 кл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Pr="00C8240A" w:rsidRDefault="006C297D" w:rsidP="006C297D">
            <w:r>
              <w:t>09.10.2023</w:t>
            </w:r>
          </w:p>
        </w:tc>
        <w:tc>
          <w:tcPr>
            <w:tcW w:w="4395" w:type="dxa"/>
          </w:tcPr>
          <w:p w:rsidR="006C297D" w:rsidRPr="00C8240A" w:rsidRDefault="006C297D" w:rsidP="006C297D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Юнармия профориентация.</w:t>
            </w:r>
          </w:p>
        </w:tc>
        <w:tc>
          <w:tcPr>
            <w:tcW w:w="2126" w:type="dxa"/>
          </w:tcPr>
          <w:p w:rsidR="006C297D" w:rsidRPr="00C8240A" w:rsidRDefault="006C297D" w:rsidP="006C297D">
            <w:r>
              <w:t>Шухов А.В.</w:t>
            </w:r>
          </w:p>
        </w:tc>
        <w:tc>
          <w:tcPr>
            <w:tcW w:w="1984" w:type="dxa"/>
          </w:tcPr>
          <w:p w:rsidR="006C297D" w:rsidRPr="00C8240A" w:rsidRDefault="006C297D" w:rsidP="006C297D">
            <w:r>
              <w:t>20 учащ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Pr="00C8240A" w:rsidRDefault="006C297D" w:rsidP="006C297D">
            <w:r>
              <w:t>20.10.2023</w:t>
            </w:r>
          </w:p>
        </w:tc>
        <w:tc>
          <w:tcPr>
            <w:tcW w:w="4395" w:type="dxa"/>
          </w:tcPr>
          <w:p w:rsidR="006C297D" w:rsidRPr="00C8240A" w:rsidRDefault="006C297D" w:rsidP="006C297D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«Ярмарка учебных мест»  (районное мероприятие)</w:t>
            </w:r>
          </w:p>
        </w:tc>
        <w:tc>
          <w:tcPr>
            <w:tcW w:w="2126" w:type="dxa"/>
          </w:tcPr>
          <w:p w:rsidR="006C297D" w:rsidRDefault="006C297D" w:rsidP="006C297D">
            <w:r>
              <w:t>Кувикина Н.Н.</w:t>
            </w:r>
          </w:p>
          <w:p w:rsidR="006C297D" w:rsidRDefault="006C297D" w:rsidP="006C297D">
            <w:r>
              <w:t>Андронова Т.В.</w:t>
            </w:r>
          </w:p>
          <w:p w:rsidR="006C297D" w:rsidRPr="00C8240A" w:rsidRDefault="006C297D" w:rsidP="006C297D">
            <w:r>
              <w:t>Кл рук</w:t>
            </w:r>
          </w:p>
        </w:tc>
        <w:tc>
          <w:tcPr>
            <w:tcW w:w="1984" w:type="dxa"/>
          </w:tcPr>
          <w:p w:rsidR="006C297D" w:rsidRPr="00C8240A" w:rsidRDefault="006C297D" w:rsidP="006C297D">
            <w:r>
              <w:t>8-9 е кл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Default="006C297D" w:rsidP="006C297D">
            <w:r>
              <w:t>20.10.2023</w:t>
            </w:r>
          </w:p>
        </w:tc>
        <w:tc>
          <w:tcPr>
            <w:tcW w:w="4395" w:type="dxa"/>
          </w:tcPr>
          <w:p w:rsidR="006C297D" w:rsidRDefault="006C297D" w:rsidP="006C297D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 xml:space="preserve">Встреча с представителем военного комиссариата г Анжеро -Судженска, Ижморского и Яйского районов Кемеровской области. </w:t>
            </w:r>
          </w:p>
        </w:tc>
        <w:tc>
          <w:tcPr>
            <w:tcW w:w="2126" w:type="dxa"/>
          </w:tcPr>
          <w:p w:rsidR="006C297D" w:rsidRDefault="006C297D" w:rsidP="006C297D">
            <w:r>
              <w:t>Шухов А.В.</w:t>
            </w:r>
          </w:p>
          <w:p w:rsidR="006C297D" w:rsidRDefault="006C297D" w:rsidP="006C297D">
            <w:r>
              <w:t>Кл рук</w:t>
            </w:r>
          </w:p>
        </w:tc>
        <w:tc>
          <w:tcPr>
            <w:tcW w:w="1984" w:type="dxa"/>
          </w:tcPr>
          <w:p w:rsidR="006C297D" w:rsidRDefault="006C297D" w:rsidP="006C297D">
            <w:r>
              <w:t>10-1 кл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Pr="00C8240A" w:rsidRDefault="006C297D" w:rsidP="006C297D">
            <w:r>
              <w:t>21.10.2023</w:t>
            </w:r>
          </w:p>
        </w:tc>
        <w:tc>
          <w:tcPr>
            <w:tcW w:w="4395" w:type="dxa"/>
          </w:tcPr>
          <w:p w:rsidR="006C297D" w:rsidRPr="00C8240A" w:rsidRDefault="006C297D" w:rsidP="006C297D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ТИЖТ (филиал ОмГУПСа), день открытых дверей (профпробы)</w:t>
            </w:r>
          </w:p>
        </w:tc>
        <w:tc>
          <w:tcPr>
            <w:tcW w:w="2126" w:type="dxa"/>
          </w:tcPr>
          <w:p w:rsidR="006C297D" w:rsidRPr="00C8240A" w:rsidRDefault="006C297D" w:rsidP="006C297D">
            <w:r>
              <w:t>КувикинаН.Н.</w:t>
            </w:r>
          </w:p>
        </w:tc>
        <w:tc>
          <w:tcPr>
            <w:tcW w:w="1984" w:type="dxa"/>
          </w:tcPr>
          <w:p w:rsidR="006C297D" w:rsidRDefault="006C297D" w:rsidP="006C297D">
            <w:r>
              <w:t>9-е кл (17 учащ)</w:t>
            </w:r>
          </w:p>
          <w:p w:rsidR="006C297D" w:rsidRPr="00C8240A" w:rsidRDefault="006C297D" w:rsidP="006C297D">
            <w:r>
              <w:t>(сертификаты)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Default="006C297D" w:rsidP="006C297D">
            <w:r>
              <w:t>21.10.2023</w:t>
            </w:r>
          </w:p>
        </w:tc>
        <w:tc>
          <w:tcPr>
            <w:tcW w:w="4395" w:type="dxa"/>
          </w:tcPr>
          <w:p w:rsidR="006C297D" w:rsidRDefault="006C297D" w:rsidP="006C297D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КГТ университет им Т.Ф.Горбачева, день открытых дверей.</w:t>
            </w:r>
          </w:p>
        </w:tc>
        <w:tc>
          <w:tcPr>
            <w:tcW w:w="2126" w:type="dxa"/>
          </w:tcPr>
          <w:p w:rsidR="006C297D" w:rsidRDefault="006C297D" w:rsidP="006C297D">
            <w:r>
              <w:t>КувикинаН.Н.</w:t>
            </w:r>
          </w:p>
          <w:p w:rsidR="006C297D" w:rsidRDefault="006C297D" w:rsidP="006C297D">
            <w:r>
              <w:t>Родители учащихся 11 кл</w:t>
            </w:r>
          </w:p>
        </w:tc>
        <w:tc>
          <w:tcPr>
            <w:tcW w:w="1984" w:type="dxa"/>
          </w:tcPr>
          <w:p w:rsidR="006C297D" w:rsidRDefault="006C297D" w:rsidP="006C297D">
            <w:r>
              <w:t>11 кл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Pr="00C8240A" w:rsidRDefault="00225083" w:rsidP="006C297D">
            <w:r>
              <w:t>20</w:t>
            </w:r>
            <w:r w:rsidR="006C297D" w:rsidRPr="00C8240A">
              <w:t>.11.23</w:t>
            </w:r>
          </w:p>
        </w:tc>
        <w:tc>
          <w:tcPr>
            <w:tcW w:w="4395" w:type="dxa"/>
          </w:tcPr>
          <w:p w:rsidR="006C297D" w:rsidRPr="00C8240A" w:rsidRDefault="006C297D" w:rsidP="006C297D">
            <w:pPr>
              <w:shd w:val="clear" w:color="auto" w:fill="FFFFFF"/>
              <w:rPr>
                <w:color w:val="262626"/>
              </w:rPr>
            </w:pPr>
            <w:r w:rsidRPr="00C8240A">
              <w:rPr>
                <w:color w:val="262626"/>
              </w:rPr>
              <w:t>Профессиональные пробы (педагогический класс).</w:t>
            </w:r>
          </w:p>
        </w:tc>
        <w:tc>
          <w:tcPr>
            <w:tcW w:w="2126" w:type="dxa"/>
          </w:tcPr>
          <w:p w:rsidR="006C297D" w:rsidRPr="00C8240A" w:rsidRDefault="006C297D" w:rsidP="006C297D">
            <w:r w:rsidRPr="00C8240A">
              <w:rPr>
                <w:bCs/>
                <w:color w:val="0F243E"/>
              </w:rPr>
              <w:t>Анжеро- Судженский филиал Кемеровского областного медицинскогоколледжа</w:t>
            </w:r>
          </w:p>
        </w:tc>
        <w:tc>
          <w:tcPr>
            <w:tcW w:w="1984" w:type="dxa"/>
          </w:tcPr>
          <w:p w:rsidR="006C297D" w:rsidRPr="00C8240A" w:rsidRDefault="006C297D" w:rsidP="006C297D">
            <w:r w:rsidRPr="00C8240A">
              <w:t>8-9 кл</w:t>
            </w:r>
          </w:p>
          <w:p w:rsidR="006C297D" w:rsidRPr="00C8240A" w:rsidRDefault="006C297D" w:rsidP="006C297D"/>
        </w:tc>
      </w:tr>
      <w:tr w:rsidR="006C297D" w:rsidRPr="00C8240A" w:rsidTr="0020215A">
        <w:tc>
          <w:tcPr>
            <w:tcW w:w="1418" w:type="dxa"/>
          </w:tcPr>
          <w:p w:rsidR="006C297D" w:rsidRPr="00C8240A" w:rsidRDefault="006C297D" w:rsidP="006C297D">
            <w:pPr>
              <w:rPr>
                <w:iCs/>
              </w:rPr>
            </w:pPr>
            <w:r>
              <w:rPr>
                <w:iCs/>
              </w:rPr>
              <w:t>01.11.- 20 .12.2023</w:t>
            </w:r>
          </w:p>
        </w:tc>
        <w:tc>
          <w:tcPr>
            <w:tcW w:w="4395" w:type="dxa"/>
          </w:tcPr>
          <w:p w:rsidR="006C297D" w:rsidRPr="00C8240A" w:rsidRDefault="006C297D" w:rsidP="006C297D">
            <w:pPr>
              <w:shd w:val="clear" w:color="auto" w:fill="FFFFFF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ГПОУ Новокузнецк проводит региональный конкурс рисунков для шк с ограниченными возможностями </w:t>
            </w:r>
            <w:r>
              <w:rPr>
                <w:iCs/>
                <w:color w:val="000000" w:themeColor="text1"/>
              </w:rPr>
              <w:lastRenderedPageBreak/>
              <w:t>здоровья и инвалидности. «Мир моей мечты: профессии, которые вдохновляют.</w:t>
            </w:r>
          </w:p>
        </w:tc>
        <w:tc>
          <w:tcPr>
            <w:tcW w:w="2126" w:type="dxa"/>
          </w:tcPr>
          <w:p w:rsidR="006C297D" w:rsidRDefault="006C297D" w:rsidP="006C297D">
            <w:r>
              <w:lastRenderedPageBreak/>
              <w:t>Кувикина Н.Н.</w:t>
            </w:r>
          </w:p>
          <w:p w:rsidR="006C297D" w:rsidRDefault="006C297D" w:rsidP="006C297D">
            <w:r>
              <w:t>Медведева Н.В.</w:t>
            </w:r>
          </w:p>
          <w:p w:rsidR="006C297D" w:rsidRPr="00C8240A" w:rsidRDefault="006C297D" w:rsidP="006C297D">
            <w:r>
              <w:t>Веселина Н.С.</w:t>
            </w:r>
          </w:p>
        </w:tc>
        <w:tc>
          <w:tcPr>
            <w:tcW w:w="1984" w:type="dxa"/>
          </w:tcPr>
          <w:p w:rsidR="006C297D" w:rsidRPr="00C8240A" w:rsidRDefault="006C297D" w:rsidP="006C297D">
            <w:r>
              <w:t>3 кл, 11 кл.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Pr="00C8240A" w:rsidRDefault="006C297D" w:rsidP="006C297D">
            <w:pPr>
              <w:rPr>
                <w:iCs/>
              </w:rPr>
            </w:pPr>
            <w:r>
              <w:rPr>
                <w:iCs/>
              </w:rPr>
              <w:t>09.11.2023</w:t>
            </w:r>
          </w:p>
        </w:tc>
        <w:tc>
          <w:tcPr>
            <w:tcW w:w="4395" w:type="dxa"/>
          </w:tcPr>
          <w:p w:rsidR="006C297D" w:rsidRPr="00C8240A" w:rsidRDefault="006C297D" w:rsidP="006C297D">
            <w:pPr>
              <w:shd w:val="clear" w:color="auto" w:fill="FFFFFF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29-30 ноября Единый областной день профориентации, посвященный Международному дню инвалидов.</w:t>
            </w:r>
          </w:p>
        </w:tc>
        <w:tc>
          <w:tcPr>
            <w:tcW w:w="2126" w:type="dxa"/>
          </w:tcPr>
          <w:p w:rsidR="006C297D" w:rsidRPr="00C8240A" w:rsidRDefault="006C297D" w:rsidP="006C297D">
            <w:r>
              <w:t>Кл рук</w:t>
            </w:r>
          </w:p>
        </w:tc>
        <w:tc>
          <w:tcPr>
            <w:tcW w:w="1984" w:type="dxa"/>
          </w:tcPr>
          <w:p w:rsidR="006C297D" w:rsidRPr="00C8240A" w:rsidRDefault="006C297D" w:rsidP="006C297D">
            <w:r>
              <w:t>1-11 кл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Pr="00C8240A" w:rsidRDefault="006C297D" w:rsidP="006C297D">
            <w:pPr>
              <w:rPr>
                <w:iCs/>
              </w:rPr>
            </w:pPr>
            <w:r>
              <w:rPr>
                <w:iCs/>
              </w:rPr>
              <w:t>14.11.2023</w:t>
            </w:r>
          </w:p>
        </w:tc>
        <w:tc>
          <w:tcPr>
            <w:tcW w:w="4395" w:type="dxa"/>
          </w:tcPr>
          <w:p w:rsidR="006C297D" w:rsidRPr="00C8240A" w:rsidRDefault="006C297D" w:rsidP="006C297D">
            <w:pPr>
              <w:shd w:val="clear" w:color="auto" w:fill="FFFFFF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Краснодарское высшее военное училище (презентация)</w:t>
            </w:r>
          </w:p>
        </w:tc>
        <w:tc>
          <w:tcPr>
            <w:tcW w:w="2126" w:type="dxa"/>
          </w:tcPr>
          <w:p w:rsidR="006C297D" w:rsidRPr="00C8240A" w:rsidRDefault="006C297D" w:rsidP="006C297D">
            <w:r>
              <w:t>Кувикина Н.Н.</w:t>
            </w:r>
          </w:p>
        </w:tc>
        <w:tc>
          <w:tcPr>
            <w:tcW w:w="1984" w:type="dxa"/>
          </w:tcPr>
          <w:p w:rsidR="006C297D" w:rsidRPr="00C8240A" w:rsidRDefault="006C297D" w:rsidP="006C297D">
            <w:r>
              <w:t>11 кл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Pr="00C8240A" w:rsidRDefault="006C297D" w:rsidP="006C297D">
            <w:pPr>
              <w:rPr>
                <w:iCs/>
              </w:rPr>
            </w:pPr>
            <w:r>
              <w:rPr>
                <w:iCs/>
              </w:rPr>
              <w:t>17.11.2023</w:t>
            </w:r>
          </w:p>
        </w:tc>
        <w:tc>
          <w:tcPr>
            <w:tcW w:w="4395" w:type="dxa"/>
          </w:tcPr>
          <w:p w:rsidR="006C297D" w:rsidRPr="00C8240A" w:rsidRDefault="006C297D" w:rsidP="006C297D">
            <w:pPr>
              <w:shd w:val="clear" w:color="auto" w:fill="FFFFFF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Веб – семинар «Условия поступления в ведомственные образовательные организации ФСБ» </w:t>
            </w:r>
          </w:p>
        </w:tc>
        <w:tc>
          <w:tcPr>
            <w:tcW w:w="2126" w:type="dxa"/>
          </w:tcPr>
          <w:p w:rsidR="006C297D" w:rsidRPr="00C8240A" w:rsidRDefault="006C297D" w:rsidP="006C297D">
            <w:r>
              <w:t>Кувикина Н.Н.</w:t>
            </w:r>
          </w:p>
        </w:tc>
        <w:tc>
          <w:tcPr>
            <w:tcW w:w="1984" w:type="dxa"/>
          </w:tcPr>
          <w:p w:rsidR="006C297D" w:rsidRPr="00C8240A" w:rsidRDefault="006C297D" w:rsidP="006C297D">
            <w:r>
              <w:t>10-11кл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Pr="00C8240A" w:rsidRDefault="006C297D" w:rsidP="006C297D">
            <w:pPr>
              <w:rPr>
                <w:iCs/>
              </w:rPr>
            </w:pPr>
            <w:r>
              <w:rPr>
                <w:iCs/>
              </w:rPr>
              <w:t>22.11.2023</w:t>
            </w:r>
          </w:p>
        </w:tc>
        <w:tc>
          <w:tcPr>
            <w:tcW w:w="4395" w:type="dxa"/>
          </w:tcPr>
          <w:p w:rsidR="006C297D" w:rsidRPr="00C8240A" w:rsidRDefault="006C297D" w:rsidP="006C297D">
            <w:pPr>
              <w:shd w:val="clear" w:color="auto" w:fill="FFFFFF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ФКУ ИК-37 ГУФСИН ФСИН встреча с представителем в рамках профориентации.</w:t>
            </w:r>
          </w:p>
        </w:tc>
        <w:tc>
          <w:tcPr>
            <w:tcW w:w="2126" w:type="dxa"/>
          </w:tcPr>
          <w:p w:rsidR="006C297D" w:rsidRPr="00C8240A" w:rsidRDefault="006C297D" w:rsidP="006C297D">
            <w:r>
              <w:t>Кувикина Н.Н.</w:t>
            </w:r>
          </w:p>
        </w:tc>
        <w:tc>
          <w:tcPr>
            <w:tcW w:w="1984" w:type="dxa"/>
          </w:tcPr>
          <w:p w:rsidR="006C297D" w:rsidRPr="00C8240A" w:rsidRDefault="006C297D" w:rsidP="006C297D">
            <w:r>
              <w:t xml:space="preserve">10-11 кл 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Pr="00C8240A" w:rsidRDefault="006C297D" w:rsidP="006C297D">
            <w:pPr>
              <w:rPr>
                <w:iCs/>
              </w:rPr>
            </w:pPr>
            <w:r>
              <w:rPr>
                <w:iCs/>
              </w:rPr>
              <w:t>27</w:t>
            </w:r>
            <w:r w:rsidR="00225083">
              <w:rPr>
                <w:iCs/>
              </w:rPr>
              <w:t>.</w:t>
            </w:r>
            <w:r>
              <w:rPr>
                <w:iCs/>
              </w:rPr>
              <w:t>11.2023</w:t>
            </w:r>
          </w:p>
        </w:tc>
        <w:tc>
          <w:tcPr>
            <w:tcW w:w="4395" w:type="dxa"/>
          </w:tcPr>
          <w:p w:rsidR="006C297D" w:rsidRPr="00225083" w:rsidRDefault="006C297D" w:rsidP="006C297D">
            <w:pPr>
              <w:shd w:val="clear" w:color="auto" w:fill="FFFFFF"/>
              <w:rPr>
                <w:i/>
                <w:color w:val="000000" w:themeColor="text1"/>
              </w:rPr>
            </w:pPr>
            <w:r w:rsidRPr="00225083">
              <w:rPr>
                <w:i/>
                <w:color w:val="000000" w:themeColor="text1"/>
              </w:rPr>
              <w:t>Шоу профессий, цикл открытых уроков «Проектори». Тема трансляции «Информационные системы и программирование»</w:t>
            </w:r>
          </w:p>
        </w:tc>
        <w:tc>
          <w:tcPr>
            <w:tcW w:w="2126" w:type="dxa"/>
          </w:tcPr>
          <w:p w:rsidR="006C297D" w:rsidRPr="00C8240A" w:rsidRDefault="006C297D" w:rsidP="006C297D">
            <w:r>
              <w:t>Кл рук</w:t>
            </w:r>
          </w:p>
        </w:tc>
        <w:tc>
          <w:tcPr>
            <w:tcW w:w="1984" w:type="dxa"/>
          </w:tcPr>
          <w:p w:rsidR="006C297D" w:rsidRPr="00C8240A" w:rsidRDefault="006C297D" w:rsidP="006C297D">
            <w:r>
              <w:t>1-11 кл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Pr="00C8240A" w:rsidRDefault="006C297D" w:rsidP="006C297D">
            <w:pPr>
              <w:rPr>
                <w:iCs/>
              </w:rPr>
            </w:pPr>
            <w:r>
              <w:rPr>
                <w:iCs/>
              </w:rPr>
              <w:t>27.11.2023</w:t>
            </w:r>
          </w:p>
        </w:tc>
        <w:tc>
          <w:tcPr>
            <w:tcW w:w="4395" w:type="dxa"/>
          </w:tcPr>
          <w:p w:rsidR="006C297D" w:rsidRPr="00C8240A" w:rsidRDefault="006C297D" w:rsidP="006C297D">
            <w:pPr>
              <w:shd w:val="clear" w:color="auto" w:fill="FFFFFF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Всероссийское родительское собрание </w:t>
            </w:r>
          </w:p>
        </w:tc>
        <w:tc>
          <w:tcPr>
            <w:tcW w:w="2126" w:type="dxa"/>
          </w:tcPr>
          <w:p w:rsidR="006C297D" w:rsidRDefault="006C297D" w:rsidP="006C297D">
            <w:r>
              <w:t xml:space="preserve">Кл рук </w:t>
            </w:r>
          </w:p>
          <w:p w:rsidR="006C297D" w:rsidRPr="00C8240A" w:rsidRDefault="006C297D" w:rsidP="006C297D">
            <w:r>
              <w:t>Кувикина Н.Н.</w:t>
            </w:r>
          </w:p>
        </w:tc>
        <w:tc>
          <w:tcPr>
            <w:tcW w:w="1984" w:type="dxa"/>
          </w:tcPr>
          <w:p w:rsidR="006C297D" w:rsidRPr="00C8240A" w:rsidRDefault="006C297D" w:rsidP="006C297D">
            <w:r>
              <w:t>8-11 кл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Pr="00C8240A" w:rsidRDefault="006C297D" w:rsidP="006C297D">
            <w:pPr>
              <w:rPr>
                <w:iCs/>
              </w:rPr>
            </w:pPr>
            <w:r>
              <w:rPr>
                <w:iCs/>
              </w:rPr>
              <w:t>28.11.2023</w:t>
            </w:r>
          </w:p>
        </w:tc>
        <w:tc>
          <w:tcPr>
            <w:tcW w:w="4395" w:type="dxa"/>
          </w:tcPr>
          <w:p w:rsidR="006C297D" w:rsidRPr="00C8240A" w:rsidRDefault="006C297D" w:rsidP="006C297D">
            <w:pPr>
              <w:shd w:val="clear" w:color="auto" w:fill="FFFFFF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«Моя первая профессия» на базе ГПОУ «Анжеро- Судженского политехнического колледжа» профессиональнаяподготовка учащихся 9-11 кл.</w:t>
            </w:r>
          </w:p>
        </w:tc>
        <w:tc>
          <w:tcPr>
            <w:tcW w:w="2126" w:type="dxa"/>
          </w:tcPr>
          <w:p w:rsidR="006C297D" w:rsidRDefault="006C297D" w:rsidP="006C297D">
            <w:r>
              <w:t xml:space="preserve">Кл рук </w:t>
            </w:r>
          </w:p>
          <w:p w:rsidR="006C297D" w:rsidRPr="00C8240A" w:rsidRDefault="006C297D" w:rsidP="006C297D">
            <w:r>
              <w:t>Кувикина Н.Н.</w:t>
            </w:r>
          </w:p>
        </w:tc>
        <w:tc>
          <w:tcPr>
            <w:tcW w:w="1984" w:type="dxa"/>
          </w:tcPr>
          <w:p w:rsidR="006C297D" w:rsidRPr="00C8240A" w:rsidRDefault="006C297D" w:rsidP="006C297D">
            <w:r>
              <w:t>____________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Pr="00C8240A" w:rsidRDefault="00225083" w:rsidP="006C297D">
            <w:pPr>
              <w:rPr>
                <w:iCs/>
              </w:rPr>
            </w:pPr>
            <w:r>
              <w:rPr>
                <w:iCs/>
              </w:rPr>
              <w:t>25</w:t>
            </w:r>
            <w:r w:rsidR="006C297D" w:rsidRPr="00C8240A">
              <w:rPr>
                <w:iCs/>
              </w:rPr>
              <w:t>.12.23</w:t>
            </w:r>
          </w:p>
        </w:tc>
        <w:tc>
          <w:tcPr>
            <w:tcW w:w="4395" w:type="dxa"/>
          </w:tcPr>
          <w:p w:rsidR="006C297D" w:rsidRPr="00C8240A" w:rsidRDefault="006C297D" w:rsidP="006C297D">
            <w:pPr>
              <w:shd w:val="clear" w:color="auto" w:fill="FFFFFF"/>
              <w:rPr>
                <w:iCs/>
                <w:color w:val="000000" w:themeColor="text1"/>
              </w:rPr>
            </w:pPr>
            <w:r w:rsidRPr="00C8240A">
              <w:rPr>
                <w:iCs/>
                <w:color w:val="000000" w:themeColor="text1"/>
              </w:rPr>
              <w:t xml:space="preserve">День открытых дверей Кем ГУ Социально- психологический институт. </w:t>
            </w:r>
          </w:p>
        </w:tc>
        <w:tc>
          <w:tcPr>
            <w:tcW w:w="2126" w:type="dxa"/>
          </w:tcPr>
          <w:p w:rsidR="006C297D" w:rsidRPr="00C8240A" w:rsidRDefault="006C297D" w:rsidP="006C297D">
            <w:r w:rsidRPr="00C8240A">
              <w:t>Ответственный за профориентационную работу (Кувикина Н.Н.)</w:t>
            </w:r>
          </w:p>
          <w:p w:rsidR="006C297D" w:rsidRPr="00C8240A" w:rsidRDefault="006C297D" w:rsidP="006C297D"/>
        </w:tc>
        <w:tc>
          <w:tcPr>
            <w:tcW w:w="1984" w:type="dxa"/>
          </w:tcPr>
          <w:p w:rsidR="006C297D" w:rsidRPr="00C8240A" w:rsidRDefault="006C297D" w:rsidP="006C297D">
            <w:r w:rsidRPr="00C8240A">
              <w:t>10-11 кл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Pr="00C8240A" w:rsidRDefault="006C297D" w:rsidP="006C297D">
            <w:pPr>
              <w:rPr>
                <w:iCs/>
              </w:rPr>
            </w:pPr>
            <w:r>
              <w:rPr>
                <w:iCs/>
              </w:rPr>
              <w:t>01.12.2023</w:t>
            </w:r>
          </w:p>
        </w:tc>
        <w:tc>
          <w:tcPr>
            <w:tcW w:w="4395" w:type="dxa"/>
          </w:tcPr>
          <w:p w:rsidR="006C297D" w:rsidRPr="00C8240A" w:rsidRDefault="006C297D" w:rsidP="006C297D">
            <w:pPr>
              <w:shd w:val="clear" w:color="auto" w:fill="FFFFFF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Международный день инвалидов</w:t>
            </w:r>
          </w:p>
        </w:tc>
        <w:tc>
          <w:tcPr>
            <w:tcW w:w="2126" w:type="dxa"/>
          </w:tcPr>
          <w:p w:rsidR="006C297D" w:rsidRPr="00C8240A" w:rsidRDefault="006C297D" w:rsidP="006C297D">
            <w:r>
              <w:t>Кл рук</w:t>
            </w:r>
          </w:p>
        </w:tc>
        <w:tc>
          <w:tcPr>
            <w:tcW w:w="1984" w:type="dxa"/>
          </w:tcPr>
          <w:p w:rsidR="006C297D" w:rsidRPr="00C8240A" w:rsidRDefault="006C297D" w:rsidP="006C297D">
            <w:r>
              <w:t>3, ., 11кл</w:t>
            </w:r>
          </w:p>
        </w:tc>
      </w:tr>
      <w:tr w:rsidR="006C297D" w:rsidRPr="00C8240A" w:rsidTr="00A5605E">
        <w:tc>
          <w:tcPr>
            <w:tcW w:w="1418" w:type="dxa"/>
          </w:tcPr>
          <w:p w:rsidR="006C297D" w:rsidRPr="00C8240A" w:rsidRDefault="006C297D" w:rsidP="006C297D">
            <w:pPr>
              <w:rPr>
                <w:iCs/>
              </w:rPr>
            </w:pPr>
            <w:r w:rsidRPr="00C8240A">
              <w:rPr>
                <w:iCs/>
              </w:rPr>
              <w:t>В течении года</w:t>
            </w:r>
          </w:p>
        </w:tc>
        <w:tc>
          <w:tcPr>
            <w:tcW w:w="8505" w:type="dxa"/>
            <w:gridSpan w:val="3"/>
          </w:tcPr>
          <w:p w:rsidR="006C297D" w:rsidRPr="00C8240A" w:rsidRDefault="006C297D" w:rsidP="006C297D">
            <w:pPr>
              <w:jc w:val="center"/>
              <w:rPr>
                <w:i/>
              </w:rPr>
            </w:pPr>
          </w:p>
          <w:p w:rsidR="006C297D" w:rsidRPr="00C8240A" w:rsidRDefault="006C297D" w:rsidP="006C297D">
            <w:pPr>
              <w:jc w:val="center"/>
              <w:rPr>
                <w:i/>
              </w:rPr>
            </w:pPr>
            <w:r w:rsidRPr="00C8240A">
              <w:rPr>
                <w:i/>
              </w:rPr>
              <w:t>Проектория «Шоу Профессий»- проект ранней профориентации</w:t>
            </w:r>
          </w:p>
          <w:p w:rsidR="006C297D" w:rsidRPr="00AC5458" w:rsidRDefault="006C297D" w:rsidP="006C297D"/>
        </w:tc>
      </w:tr>
      <w:tr w:rsidR="006C297D" w:rsidRPr="00C8240A" w:rsidTr="0020215A">
        <w:tc>
          <w:tcPr>
            <w:tcW w:w="1418" w:type="dxa"/>
          </w:tcPr>
          <w:p w:rsidR="006C297D" w:rsidRPr="00C8240A" w:rsidRDefault="006C297D" w:rsidP="006C297D">
            <w:pPr>
              <w:rPr>
                <w:iCs/>
              </w:rPr>
            </w:pPr>
            <w:r>
              <w:rPr>
                <w:iCs/>
              </w:rPr>
              <w:t>05.12.2023</w:t>
            </w:r>
          </w:p>
        </w:tc>
        <w:tc>
          <w:tcPr>
            <w:tcW w:w="4395" w:type="dxa"/>
          </w:tcPr>
          <w:p w:rsidR="006C297D" w:rsidRPr="00225083" w:rsidRDefault="006C297D" w:rsidP="006C297D">
            <w:pPr>
              <w:rPr>
                <w:i/>
              </w:rPr>
            </w:pPr>
            <w:r w:rsidRPr="00225083">
              <w:rPr>
                <w:i/>
              </w:rPr>
              <w:t xml:space="preserve">Сантехник </w:t>
            </w:r>
          </w:p>
        </w:tc>
        <w:tc>
          <w:tcPr>
            <w:tcW w:w="2126" w:type="dxa"/>
          </w:tcPr>
          <w:p w:rsidR="006C297D" w:rsidRPr="00AC5458" w:rsidRDefault="006C297D" w:rsidP="006C297D">
            <w:pPr>
              <w:rPr>
                <w:iCs/>
              </w:rPr>
            </w:pPr>
            <w:r>
              <w:rPr>
                <w:iCs/>
              </w:rPr>
              <w:t>Кл рук</w:t>
            </w:r>
          </w:p>
        </w:tc>
        <w:tc>
          <w:tcPr>
            <w:tcW w:w="1984" w:type="dxa"/>
          </w:tcPr>
          <w:p w:rsidR="006C297D" w:rsidRPr="00AC5458" w:rsidRDefault="006C297D" w:rsidP="006C297D">
            <w:pPr>
              <w:rPr>
                <w:iCs/>
              </w:rPr>
            </w:pPr>
            <w:r>
              <w:rPr>
                <w:iCs/>
              </w:rPr>
              <w:t>1-11 кл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Default="006C297D" w:rsidP="006C297D">
            <w:pPr>
              <w:rPr>
                <w:iCs/>
              </w:rPr>
            </w:pPr>
            <w:r>
              <w:rPr>
                <w:iCs/>
              </w:rPr>
              <w:t>08.12.2023</w:t>
            </w:r>
          </w:p>
        </w:tc>
        <w:tc>
          <w:tcPr>
            <w:tcW w:w="4395" w:type="dxa"/>
          </w:tcPr>
          <w:p w:rsidR="006C297D" w:rsidRPr="00225083" w:rsidRDefault="006C297D" w:rsidP="006C297D">
            <w:pPr>
              <w:rPr>
                <w:i/>
              </w:rPr>
            </w:pPr>
            <w:r w:rsidRPr="00225083">
              <w:rPr>
                <w:i/>
              </w:rPr>
              <w:t>Будущее аграрной отрасли</w:t>
            </w:r>
          </w:p>
        </w:tc>
        <w:tc>
          <w:tcPr>
            <w:tcW w:w="2126" w:type="dxa"/>
          </w:tcPr>
          <w:p w:rsidR="006C297D" w:rsidRPr="00AC5458" w:rsidRDefault="006C297D" w:rsidP="006C297D">
            <w:pPr>
              <w:rPr>
                <w:iCs/>
              </w:rPr>
            </w:pPr>
            <w:r>
              <w:rPr>
                <w:iCs/>
              </w:rPr>
              <w:t>Кл рук</w:t>
            </w:r>
          </w:p>
        </w:tc>
        <w:tc>
          <w:tcPr>
            <w:tcW w:w="1984" w:type="dxa"/>
          </w:tcPr>
          <w:p w:rsidR="006C297D" w:rsidRPr="00AC5458" w:rsidRDefault="006C297D" w:rsidP="006C297D">
            <w:pPr>
              <w:rPr>
                <w:iCs/>
              </w:rPr>
            </w:pPr>
            <w:r>
              <w:rPr>
                <w:iCs/>
              </w:rPr>
              <w:t>1-11 кл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Default="006C297D" w:rsidP="006C297D">
            <w:pPr>
              <w:rPr>
                <w:iCs/>
              </w:rPr>
            </w:pPr>
            <w:r>
              <w:rPr>
                <w:iCs/>
              </w:rPr>
              <w:t>12.12.2023</w:t>
            </w:r>
          </w:p>
        </w:tc>
        <w:tc>
          <w:tcPr>
            <w:tcW w:w="4395" w:type="dxa"/>
          </w:tcPr>
          <w:p w:rsidR="006C297D" w:rsidRPr="00225083" w:rsidRDefault="006C297D" w:rsidP="006C297D">
            <w:pPr>
              <w:rPr>
                <w:i/>
              </w:rPr>
            </w:pPr>
            <w:r w:rsidRPr="00225083">
              <w:rPr>
                <w:i/>
              </w:rPr>
              <w:t>Гостиничный бизнес</w:t>
            </w:r>
          </w:p>
        </w:tc>
        <w:tc>
          <w:tcPr>
            <w:tcW w:w="2126" w:type="dxa"/>
          </w:tcPr>
          <w:p w:rsidR="006C297D" w:rsidRPr="00AC5458" w:rsidRDefault="006C297D" w:rsidP="006C297D">
            <w:pPr>
              <w:rPr>
                <w:iCs/>
              </w:rPr>
            </w:pPr>
            <w:r>
              <w:rPr>
                <w:iCs/>
              </w:rPr>
              <w:t>Кл рук</w:t>
            </w:r>
          </w:p>
        </w:tc>
        <w:tc>
          <w:tcPr>
            <w:tcW w:w="1984" w:type="dxa"/>
          </w:tcPr>
          <w:p w:rsidR="006C297D" w:rsidRPr="00AC5458" w:rsidRDefault="006C297D" w:rsidP="006C297D">
            <w:pPr>
              <w:rPr>
                <w:iCs/>
              </w:rPr>
            </w:pPr>
            <w:r>
              <w:rPr>
                <w:iCs/>
              </w:rPr>
              <w:t>1-11 кл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Default="006C297D" w:rsidP="006C297D">
            <w:pPr>
              <w:rPr>
                <w:iCs/>
              </w:rPr>
            </w:pPr>
            <w:r>
              <w:rPr>
                <w:iCs/>
              </w:rPr>
              <w:t>15.12.2023</w:t>
            </w:r>
          </w:p>
        </w:tc>
        <w:tc>
          <w:tcPr>
            <w:tcW w:w="4395" w:type="dxa"/>
          </w:tcPr>
          <w:p w:rsidR="006C297D" w:rsidRPr="00225083" w:rsidRDefault="006C297D" w:rsidP="006C297D">
            <w:pPr>
              <w:rPr>
                <w:i/>
              </w:rPr>
            </w:pPr>
            <w:r w:rsidRPr="00225083">
              <w:rPr>
                <w:i/>
              </w:rPr>
              <w:t>Сервисные работы</w:t>
            </w:r>
          </w:p>
        </w:tc>
        <w:tc>
          <w:tcPr>
            <w:tcW w:w="2126" w:type="dxa"/>
          </w:tcPr>
          <w:p w:rsidR="006C297D" w:rsidRPr="00AC5458" w:rsidRDefault="006C297D" w:rsidP="006C297D">
            <w:pPr>
              <w:rPr>
                <w:iCs/>
              </w:rPr>
            </w:pPr>
            <w:r>
              <w:rPr>
                <w:iCs/>
              </w:rPr>
              <w:t>Кл рук</w:t>
            </w:r>
          </w:p>
        </w:tc>
        <w:tc>
          <w:tcPr>
            <w:tcW w:w="1984" w:type="dxa"/>
          </w:tcPr>
          <w:p w:rsidR="006C297D" w:rsidRPr="00AC5458" w:rsidRDefault="006C297D" w:rsidP="006C297D">
            <w:pPr>
              <w:rPr>
                <w:iCs/>
              </w:rPr>
            </w:pPr>
            <w:r>
              <w:rPr>
                <w:iCs/>
              </w:rPr>
              <w:t>1-11 кл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Pr="00C8240A" w:rsidRDefault="006C297D" w:rsidP="006C297D">
            <w:pPr>
              <w:rPr>
                <w:iCs/>
              </w:rPr>
            </w:pPr>
            <w:r>
              <w:rPr>
                <w:iCs/>
              </w:rPr>
              <w:t>06.12.2023</w:t>
            </w:r>
          </w:p>
        </w:tc>
        <w:tc>
          <w:tcPr>
            <w:tcW w:w="4395" w:type="dxa"/>
          </w:tcPr>
          <w:p w:rsidR="006C297D" w:rsidRPr="00AC5458" w:rsidRDefault="006C297D" w:rsidP="006C297D">
            <w:pPr>
              <w:rPr>
                <w:iCs/>
              </w:rPr>
            </w:pPr>
            <w:r>
              <w:rPr>
                <w:iCs/>
              </w:rPr>
              <w:t>Видео – конференция Военная Академия Материально- технического обеспечения (г. Пенза) для выпускников образовательных организаций</w:t>
            </w:r>
          </w:p>
        </w:tc>
        <w:tc>
          <w:tcPr>
            <w:tcW w:w="2126" w:type="dxa"/>
          </w:tcPr>
          <w:p w:rsidR="006C297D" w:rsidRPr="00AC5458" w:rsidRDefault="006C297D" w:rsidP="006C297D">
            <w:pPr>
              <w:rPr>
                <w:iCs/>
              </w:rPr>
            </w:pPr>
            <w:r>
              <w:rPr>
                <w:iCs/>
              </w:rPr>
              <w:t>Кувикина Н.Н.</w:t>
            </w:r>
          </w:p>
        </w:tc>
        <w:tc>
          <w:tcPr>
            <w:tcW w:w="1984" w:type="dxa"/>
          </w:tcPr>
          <w:p w:rsidR="006C297D" w:rsidRPr="00AC5458" w:rsidRDefault="006C297D" w:rsidP="006C297D">
            <w:pPr>
              <w:rPr>
                <w:iCs/>
              </w:rPr>
            </w:pPr>
            <w:r>
              <w:rPr>
                <w:iCs/>
              </w:rPr>
              <w:t>10-11 кл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Pr="00C8240A" w:rsidRDefault="00225083" w:rsidP="006C297D">
            <w:r>
              <w:t>01</w:t>
            </w:r>
            <w:r w:rsidR="006C297D" w:rsidRPr="00C8240A">
              <w:t>.12.23</w:t>
            </w:r>
          </w:p>
        </w:tc>
        <w:tc>
          <w:tcPr>
            <w:tcW w:w="4395" w:type="dxa"/>
          </w:tcPr>
          <w:p w:rsidR="006C297D" w:rsidRPr="00C8240A" w:rsidRDefault="006C297D" w:rsidP="006C297D">
            <w:pPr>
              <w:shd w:val="clear" w:color="auto" w:fill="FFFFFF"/>
              <w:rPr>
                <w:color w:val="000000" w:themeColor="text1"/>
              </w:rPr>
            </w:pPr>
            <w:r w:rsidRPr="00C8240A">
              <w:rPr>
                <w:color w:val="000000" w:themeColor="text1"/>
              </w:rPr>
              <w:t>Встреча с представителями Кем ГУ Институт инженерных технологий, (профессор, доктор технических наук- Горелкина А.К.)</w:t>
            </w:r>
          </w:p>
        </w:tc>
        <w:tc>
          <w:tcPr>
            <w:tcW w:w="2126" w:type="dxa"/>
          </w:tcPr>
          <w:p w:rsidR="006C297D" w:rsidRPr="00C8240A" w:rsidRDefault="006C297D" w:rsidP="006C297D">
            <w:r w:rsidRPr="00C8240A">
              <w:t>Ответственный за профориентационную работу.</w:t>
            </w:r>
          </w:p>
          <w:p w:rsidR="006C297D" w:rsidRPr="00C8240A" w:rsidRDefault="006C297D" w:rsidP="006C297D"/>
        </w:tc>
        <w:tc>
          <w:tcPr>
            <w:tcW w:w="1984" w:type="dxa"/>
          </w:tcPr>
          <w:p w:rsidR="006C297D" w:rsidRPr="00C8240A" w:rsidRDefault="006C297D" w:rsidP="006C297D">
            <w:r w:rsidRPr="00C8240A">
              <w:t>10-11 кл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Pr="00C8240A" w:rsidRDefault="006C297D" w:rsidP="006C297D">
            <w:r w:rsidRPr="00C8240A">
              <w:t>.01.24</w:t>
            </w:r>
          </w:p>
        </w:tc>
        <w:tc>
          <w:tcPr>
            <w:tcW w:w="4395" w:type="dxa"/>
          </w:tcPr>
          <w:p w:rsidR="006C297D" w:rsidRPr="00C8240A" w:rsidRDefault="006C297D" w:rsidP="006C297D">
            <w:pPr>
              <w:shd w:val="clear" w:color="auto" w:fill="FFFFFF"/>
              <w:rPr>
                <w:color w:val="262626"/>
              </w:rPr>
            </w:pPr>
            <w:r w:rsidRPr="00C8240A">
              <w:rPr>
                <w:color w:val="262626"/>
              </w:rPr>
              <w:t>Акция «Кузбасс- жемчужина России»</w:t>
            </w:r>
          </w:p>
          <w:p w:rsidR="006C297D" w:rsidRPr="00C8240A" w:rsidRDefault="006C297D" w:rsidP="006C297D">
            <w:pPr>
              <w:shd w:val="clear" w:color="auto" w:fill="FFFFFF"/>
              <w:rPr>
                <w:color w:val="262626"/>
              </w:rPr>
            </w:pPr>
            <w:r w:rsidRPr="00C8240A">
              <w:rPr>
                <w:color w:val="262626"/>
              </w:rPr>
              <w:t>Инициатор – КРИРПО</w:t>
            </w:r>
          </w:p>
          <w:p w:rsidR="006C297D" w:rsidRPr="00C8240A" w:rsidRDefault="006C297D" w:rsidP="006C297D">
            <w:pPr>
              <w:shd w:val="clear" w:color="auto" w:fill="FFFFFF"/>
              <w:rPr>
                <w:color w:val="262626"/>
              </w:rPr>
            </w:pPr>
            <w:r w:rsidRPr="00C8240A">
              <w:rPr>
                <w:color w:val="262626"/>
              </w:rPr>
              <w:t>Конкурс рисунков.</w:t>
            </w:r>
          </w:p>
          <w:p w:rsidR="006C297D" w:rsidRPr="00C8240A" w:rsidRDefault="006C297D" w:rsidP="006C297D">
            <w:pPr>
              <w:shd w:val="clear" w:color="auto" w:fill="FFFFFF"/>
              <w:rPr>
                <w:color w:val="262626"/>
              </w:rPr>
            </w:pPr>
            <w:r w:rsidRPr="00C8240A">
              <w:rPr>
                <w:color w:val="262626"/>
              </w:rPr>
              <w:t>Выставка фотографий  «Я живу в прекрасном крае под названием Кузбасс».</w:t>
            </w:r>
          </w:p>
        </w:tc>
        <w:tc>
          <w:tcPr>
            <w:tcW w:w="2126" w:type="dxa"/>
          </w:tcPr>
          <w:p w:rsidR="006C297D" w:rsidRPr="00C8240A" w:rsidRDefault="006C297D" w:rsidP="006C297D">
            <w:r w:rsidRPr="00C8240A">
              <w:t>Кл. руководители</w:t>
            </w:r>
          </w:p>
        </w:tc>
        <w:tc>
          <w:tcPr>
            <w:tcW w:w="1984" w:type="dxa"/>
          </w:tcPr>
          <w:p w:rsidR="006C297D" w:rsidRPr="00C8240A" w:rsidRDefault="006C297D" w:rsidP="006C297D">
            <w:r w:rsidRPr="00C8240A">
              <w:t>Учащиеся 1-4 кл.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Pr="00C8240A" w:rsidRDefault="006C297D" w:rsidP="006C297D">
            <w:r>
              <w:lastRenderedPageBreak/>
              <w:t>17.01.2024</w:t>
            </w:r>
          </w:p>
        </w:tc>
        <w:tc>
          <w:tcPr>
            <w:tcW w:w="4395" w:type="dxa"/>
          </w:tcPr>
          <w:p w:rsidR="006C297D" w:rsidRPr="00C8240A" w:rsidRDefault="006C297D" w:rsidP="006C297D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Встреча с представителем ГПОУ АСПК Анжеро -Судженского  политехнического колледжав рамках профориентации.</w:t>
            </w:r>
          </w:p>
        </w:tc>
        <w:tc>
          <w:tcPr>
            <w:tcW w:w="2126" w:type="dxa"/>
          </w:tcPr>
          <w:p w:rsidR="006C297D" w:rsidRPr="00C8240A" w:rsidRDefault="006C297D" w:rsidP="006C297D">
            <w:r>
              <w:t>Кувикина Н.Н.</w:t>
            </w:r>
          </w:p>
        </w:tc>
        <w:tc>
          <w:tcPr>
            <w:tcW w:w="1984" w:type="dxa"/>
          </w:tcPr>
          <w:p w:rsidR="006C297D" w:rsidRPr="00C8240A" w:rsidRDefault="006C297D" w:rsidP="006C297D">
            <w:r>
              <w:t>8-9 е кл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Default="006C297D" w:rsidP="006C297D">
            <w:r>
              <w:t>18.01.2024</w:t>
            </w:r>
          </w:p>
        </w:tc>
        <w:tc>
          <w:tcPr>
            <w:tcW w:w="4395" w:type="dxa"/>
          </w:tcPr>
          <w:p w:rsidR="006C297D" w:rsidRDefault="006C297D" w:rsidP="006C297D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Мастер – класс презентует мастер салона красоты в рамках проекта «Самая нужная профессия»</w:t>
            </w:r>
          </w:p>
        </w:tc>
        <w:tc>
          <w:tcPr>
            <w:tcW w:w="2126" w:type="dxa"/>
          </w:tcPr>
          <w:p w:rsidR="006C297D" w:rsidRDefault="006C297D" w:rsidP="006C297D">
            <w:r>
              <w:t>Кувикина Н.Н.</w:t>
            </w:r>
          </w:p>
          <w:p w:rsidR="006C297D" w:rsidRDefault="006C297D" w:rsidP="006C297D">
            <w:r>
              <w:t>Мастер салона – Незнанова О.</w:t>
            </w:r>
          </w:p>
        </w:tc>
        <w:tc>
          <w:tcPr>
            <w:tcW w:w="1984" w:type="dxa"/>
          </w:tcPr>
          <w:p w:rsidR="006C297D" w:rsidRDefault="006C297D" w:rsidP="006C297D">
            <w:r>
              <w:t>5 а кл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Pr="00C8240A" w:rsidRDefault="006C297D" w:rsidP="006C297D">
            <w:r>
              <w:t>26.01.2024</w:t>
            </w:r>
          </w:p>
        </w:tc>
        <w:tc>
          <w:tcPr>
            <w:tcW w:w="4395" w:type="dxa"/>
          </w:tcPr>
          <w:p w:rsidR="006C297D" w:rsidRPr="00C8240A" w:rsidRDefault="006C297D" w:rsidP="006C297D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АСФ ГОУ СПО «КОМК» Анжеро – Судженский филиал (проф пробы)</w:t>
            </w:r>
          </w:p>
        </w:tc>
        <w:tc>
          <w:tcPr>
            <w:tcW w:w="2126" w:type="dxa"/>
          </w:tcPr>
          <w:p w:rsidR="006C297D" w:rsidRPr="00C8240A" w:rsidRDefault="006C297D" w:rsidP="006C297D">
            <w:r>
              <w:t>Кувикина Н.Н.</w:t>
            </w:r>
          </w:p>
        </w:tc>
        <w:tc>
          <w:tcPr>
            <w:tcW w:w="1984" w:type="dxa"/>
          </w:tcPr>
          <w:p w:rsidR="006C297D" w:rsidRPr="00C8240A" w:rsidRDefault="006C297D" w:rsidP="006C297D">
            <w:r>
              <w:t>8-9 кл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Pr="00C8240A" w:rsidRDefault="006C297D" w:rsidP="006C297D">
            <w:r>
              <w:t>11</w:t>
            </w:r>
            <w:r w:rsidRPr="00C8240A">
              <w:t>.01.24</w:t>
            </w:r>
          </w:p>
        </w:tc>
        <w:tc>
          <w:tcPr>
            <w:tcW w:w="4395" w:type="dxa"/>
          </w:tcPr>
          <w:p w:rsidR="006C297D" w:rsidRPr="00C8240A" w:rsidRDefault="006C297D" w:rsidP="006C297D">
            <w:pPr>
              <w:shd w:val="clear" w:color="auto" w:fill="FFFFFF"/>
              <w:rPr>
                <w:color w:val="262626"/>
              </w:rPr>
            </w:pPr>
            <w:r w:rsidRPr="00C8240A">
              <w:rPr>
                <w:color w:val="262626"/>
              </w:rPr>
              <w:t>Встреча со студентом Кузбасский институт ФСИН РФ.</w:t>
            </w:r>
          </w:p>
        </w:tc>
        <w:tc>
          <w:tcPr>
            <w:tcW w:w="2126" w:type="dxa"/>
          </w:tcPr>
          <w:p w:rsidR="006C297D" w:rsidRPr="00C8240A" w:rsidRDefault="006C297D" w:rsidP="006C297D">
            <w:r w:rsidRPr="00C8240A">
              <w:t>Кувикина Н.Н.</w:t>
            </w:r>
          </w:p>
          <w:p w:rsidR="006C297D" w:rsidRPr="00C8240A" w:rsidRDefault="006C297D" w:rsidP="006C297D">
            <w:r w:rsidRPr="00C8240A">
              <w:t>Гритчин С.</w:t>
            </w:r>
          </w:p>
        </w:tc>
        <w:tc>
          <w:tcPr>
            <w:tcW w:w="1984" w:type="dxa"/>
          </w:tcPr>
          <w:p w:rsidR="006C297D" w:rsidRPr="00C8240A" w:rsidRDefault="006C297D" w:rsidP="006C297D">
            <w:r w:rsidRPr="00C8240A">
              <w:t>10-11 кл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Pr="00C8240A" w:rsidRDefault="006C297D" w:rsidP="006C297D">
            <w:r>
              <w:t>07.02.2024</w:t>
            </w:r>
          </w:p>
        </w:tc>
        <w:tc>
          <w:tcPr>
            <w:tcW w:w="4395" w:type="dxa"/>
          </w:tcPr>
          <w:p w:rsidR="006C297D" w:rsidRPr="00C8240A" w:rsidRDefault="006C297D" w:rsidP="006C297D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Региональный фестиваль 4 «П» в рамках дней науки в Кузбассе</w:t>
            </w:r>
          </w:p>
        </w:tc>
        <w:tc>
          <w:tcPr>
            <w:tcW w:w="2126" w:type="dxa"/>
          </w:tcPr>
          <w:p w:rsidR="006C297D" w:rsidRDefault="006C297D" w:rsidP="006C297D">
            <w:r>
              <w:t>Кувикина Н.Н.</w:t>
            </w:r>
          </w:p>
          <w:p w:rsidR="006C297D" w:rsidRPr="00C8240A" w:rsidRDefault="006C297D" w:rsidP="006C297D">
            <w:r>
              <w:t>Емельяненко С.В.</w:t>
            </w:r>
          </w:p>
        </w:tc>
        <w:tc>
          <w:tcPr>
            <w:tcW w:w="1984" w:type="dxa"/>
          </w:tcPr>
          <w:p w:rsidR="006C297D" w:rsidRPr="00C8240A" w:rsidRDefault="006C297D" w:rsidP="006C297D">
            <w:r>
              <w:t>10-кл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Default="006C297D" w:rsidP="006C297D">
            <w:r>
              <w:t>08.02.2024</w:t>
            </w:r>
          </w:p>
        </w:tc>
        <w:tc>
          <w:tcPr>
            <w:tcW w:w="4395" w:type="dxa"/>
          </w:tcPr>
          <w:p w:rsidR="006C297D" w:rsidRDefault="006C297D" w:rsidP="006C297D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Цифровая профориентационная диагностика. Платформа «Карьера онлайн»</w:t>
            </w:r>
          </w:p>
        </w:tc>
        <w:tc>
          <w:tcPr>
            <w:tcW w:w="2126" w:type="dxa"/>
          </w:tcPr>
          <w:p w:rsidR="006C297D" w:rsidRDefault="006C297D" w:rsidP="006C297D">
            <w:r>
              <w:t>Кувикина Н.Н.</w:t>
            </w:r>
          </w:p>
          <w:p w:rsidR="006C297D" w:rsidRDefault="006C297D" w:rsidP="006C297D">
            <w:r>
              <w:t>Андронова Т.В.</w:t>
            </w:r>
          </w:p>
        </w:tc>
        <w:tc>
          <w:tcPr>
            <w:tcW w:w="1984" w:type="dxa"/>
          </w:tcPr>
          <w:p w:rsidR="006C297D" w:rsidRDefault="006C297D" w:rsidP="006C297D">
            <w:r>
              <w:t>8-11 кл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Pr="00C8240A" w:rsidRDefault="006C297D" w:rsidP="006C297D">
            <w:r>
              <w:t>16.02.2024</w:t>
            </w:r>
          </w:p>
        </w:tc>
        <w:tc>
          <w:tcPr>
            <w:tcW w:w="4395" w:type="dxa"/>
          </w:tcPr>
          <w:p w:rsidR="006C297D" w:rsidRPr="00C8240A" w:rsidRDefault="006C297D" w:rsidP="006C297D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Встреча онлайн с деканом Кемеровского ГУ, факультет информатики и математики.</w:t>
            </w:r>
          </w:p>
        </w:tc>
        <w:tc>
          <w:tcPr>
            <w:tcW w:w="2126" w:type="dxa"/>
          </w:tcPr>
          <w:p w:rsidR="006C297D" w:rsidRPr="00F84672" w:rsidRDefault="006C297D" w:rsidP="006C297D">
            <w:r>
              <w:t>Кувикина Н.Н.</w:t>
            </w:r>
          </w:p>
        </w:tc>
        <w:tc>
          <w:tcPr>
            <w:tcW w:w="1984" w:type="dxa"/>
          </w:tcPr>
          <w:p w:rsidR="006C297D" w:rsidRDefault="006C297D" w:rsidP="006C297D">
            <w:r>
              <w:t xml:space="preserve">10-11 кл </w:t>
            </w:r>
          </w:p>
          <w:p w:rsidR="006C297D" w:rsidRPr="00C8240A" w:rsidRDefault="006C297D" w:rsidP="006C297D">
            <w:r>
              <w:t>14.00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Pr="00C8240A" w:rsidRDefault="006C297D" w:rsidP="006C297D">
            <w:r w:rsidRPr="00C8240A">
              <w:t>.02.24</w:t>
            </w:r>
          </w:p>
        </w:tc>
        <w:tc>
          <w:tcPr>
            <w:tcW w:w="4395" w:type="dxa"/>
          </w:tcPr>
          <w:p w:rsidR="006C297D" w:rsidRPr="00C8240A" w:rsidRDefault="006C297D" w:rsidP="006C297D">
            <w:pPr>
              <w:shd w:val="clear" w:color="auto" w:fill="FFFFFF"/>
              <w:rPr>
                <w:color w:val="262626"/>
              </w:rPr>
            </w:pPr>
            <w:r w:rsidRPr="00C8240A">
              <w:rPr>
                <w:color w:val="262626"/>
              </w:rPr>
              <w:t>Работа в школе «Снежного десанта»</w:t>
            </w:r>
          </w:p>
          <w:p w:rsidR="006C297D" w:rsidRPr="00C8240A" w:rsidRDefault="006C297D" w:rsidP="006C297D">
            <w:pPr>
              <w:shd w:val="clear" w:color="auto" w:fill="FFFFFF"/>
              <w:rPr>
                <w:color w:val="262626"/>
              </w:rPr>
            </w:pPr>
          </w:p>
        </w:tc>
        <w:tc>
          <w:tcPr>
            <w:tcW w:w="2126" w:type="dxa"/>
          </w:tcPr>
          <w:p w:rsidR="006C297D" w:rsidRPr="00C8240A" w:rsidRDefault="006C297D" w:rsidP="006C297D">
            <w:r w:rsidRPr="00C8240A">
              <w:t>Андронова Т.В.</w:t>
            </w:r>
          </w:p>
        </w:tc>
        <w:tc>
          <w:tcPr>
            <w:tcW w:w="1984" w:type="dxa"/>
          </w:tcPr>
          <w:p w:rsidR="006C297D" w:rsidRPr="00C8240A" w:rsidRDefault="006C297D" w:rsidP="006C297D">
            <w:r w:rsidRPr="00C8240A">
              <w:t>8-11 кл.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Pr="00C8240A" w:rsidRDefault="00225083" w:rsidP="006C297D">
            <w:r>
              <w:t>10</w:t>
            </w:r>
            <w:r w:rsidR="006C297D" w:rsidRPr="00C8240A">
              <w:t>.02.24</w:t>
            </w:r>
          </w:p>
        </w:tc>
        <w:tc>
          <w:tcPr>
            <w:tcW w:w="4395" w:type="dxa"/>
          </w:tcPr>
          <w:p w:rsidR="006C297D" w:rsidRPr="00C8240A" w:rsidRDefault="006C297D" w:rsidP="006C297D">
            <w:pPr>
              <w:shd w:val="clear" w:color="auto" w:fill="FFFFFF"/>
              <w:rPr>
                <w:color w:val="262626"/>
              </w:rPr>
            </w:pPr>
            <w:r w:rsidRPr="00C8240A">
              <w:rPr>
                <w:color w:val="262626"/>
              </w:rPr>
              <w:t>День открытых дверей. КузГТУим . Горбачева. Строительный  институт и институт химических и нефтегазовых технологий.</w:t>
            </w:r>
          </w:p>
        </w:tc>
        <w:tc>
          <w:tcPr>
            <w:tcW w:w="2126" w:type="dxa"/>
          </w:tcPr>
          <w:p w:rsidR="006C297D" w:rsidRPr="00C8240A" w:rsidRDefault="006C297D" w:rsidP="006C297D">
            <w:r w:rsidRPr="00C8240A">
              <w:t>Кувикина Н.Н.</w:t>
            </w:r>
          </w:p>
          <w:p w:rsidR="006C297D" w:rsidRPr="00C8240A" w:rsidRDefault="006C297D" w:rsidP="006C297D"/>
        </w:tc>
        <w:tc>
          <w:tcPr>
            <w:tcW w:w="1984" w:type="dxa"/>
          </w:tcPr>
          <w:p w:rsidR="006C297D" w:rsidRPr="00C8240A" w:rsidRDefault="006C297D" w:rsidP="006C297D">
            <w:r w:rsidRPr="00C8240A">
              <w:t>10-11 кл.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Pr="00C8240A" w:rsidRDefault="006C297D" w:rsidP="006C297D">
            <w:r>
              <w:t>14.03.2024</w:t>
            </w:r>
          </w:p>
        </w:tc>
        <w:tc>
          <w:tcPr>
            <w:tcW w:w="4395" w:type="dxa"/>
          </w:tcPr>
          <w:p w:rsidR="006C297D" w:rsidRPr="00C8240A" w:rsidRDefault="006C297D" w:rsidP="006C297D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 xml:space="preserve">Мариинский педагогический колледж, день открытых дверей </w:t>
            </w:r>
          </w:p>
        </w:tc>
        <w:tc>
          <w:tcPr>
            <w:tcW w:w="2126" w:type="dxa"/>
          </w:tcPr>
          <w:p w:rsidR="006C297D" w:rsidRPr="00C8240A" w:rsidRDefault="006C297D" w:rsidP="006C297D">
            <w:r>
              <w:t>Кувикина Н.Н.</w:t>
            </w:r>
          </w:p>
        </w:tc>
        <w:tc>
          <w:tcPr>
            <w:tcW w:w="1984" w:type="dxa"/>
          </w:tcPr>
          <w:p w:rsidR="006C297D" w:rsidRPr="00C8240A" w:rsidRDefault="006C297D" w:rsidP="006C297D">
            <w:r>
              <w:t>9-е кл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Pr="00C8240A" w:rsidRDefault="006C297D" w:rsidP="006C297D">
            <w:r>
              <w:t>18.03.2024</w:t>
            </w:r>
          </w:p>
        </w:tc>
        <w:tc>
          <w:tcPr>
            <w:tcW w:w="4395" w:type="dxa"/>
          </w:tcPr>
          <w:p w:rsidR="006C297D" w:rsidRPr="00C8240A" w:rsidRDefault="006C297D" w:rsidP="006C297D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Мариинский педагогический колледж (профориентационный опрос)</w:t>
            </w:r>
          </w:p>
        </w:tc>
        <w:tc>
          <w:tcPr>
            <w:tcW w:w="2126" w:type="dxa"/>
          </w:tcPr>
          <w:p w:rsidR="006C297D" w:rsidRDefault="006C297D" w:rsidP="006C297D">
            <w:r>
              <w:t>Кувикина Н.Н.</w:t>
            </w:r>
          </w:p>
          <w:p w:rsidR="006C297D" w:rsidRPr="00C8240A" w:rsidRDefault="006C297D" w:rsidP="006C297D">
            <w:r>
              <w:t>Андронова Т.В.</w:t>
            </w:r>
          </w:p>
        </w:tc>
        <w:tc>
          <w:tcPr>
            <w:tcW w:w="1984" w:type="dxa"/>
          </w:tcPr>
          <w:p w:rsidR="006C297D" w:rsidRDefault="006C297D" w:rsidP="006C297D">
            <w:r>
              <w:t xml:space="preserve">9-е кл </w:t>
            </w:r>
          </w:p>
          <w:p w:rsidR="006C297D" w:rsidRDefault="006C297D" w:rsidP="006C297D">
            <w:r>
              <w:t xml:space="preserve">(14 учит </w:t>
            </w:r>
          </w:p>
          <w:p w:rsidR="006C297D" w:rsidRDefault="006C297D" w:rsidP="006C297D">
            <w:r>
              <w:t>8 родит</w:t>
            </w:r>
          </w:p>
          <w:p w:rsidR="006C297D" w:rsidRPr="00C8240A" w:rsidRDefault="006C297D" w:rsidP="006C297D">
            <w:r>
              <w:t>25 учащ)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Pr="00C8240A" w:rsidRDefault="006C297D" w:rsidP="006C297D">
            <w:r>
              <w:t>21.03.2024</w:t>
            </w:r>
          </w:p>
        </w:tc>
        <w:tc>
          <w:tcPr>
            <w:tcW w:w="4395" w:type="dxa"/>
          </w:tcPr>
          <w:p w:rsidR="006C297D" w:rsidRPr="00C8240A" w:rsidRDefault="006C297D" w:rsidP="006C297D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 xml:space="preserve">Всероссийское родительское онлайн собрание </w:t>
            </w:r>
          </w:p>
        </w:tc>
        <w:tc>
          <w:tcPr>
            <w:tcW w:w="2126" w:type="dxa"/>
          </w:tcPr>
          <w:p w:rsidR="006C297D" w:rsidRDefault="006C297D" w:rsidP="006C297D">
            <w:r>
              <w:t>Кувикина Н.Н.</w:t>
            </w:r>
          </w:p>
          <w:p w:rsidR="006C297D" w:rsidRPr="00C8240A" w:rsidRDefault="006C297D" w:rsidP="006C297D">
            <w:r>
              <w:t>Кл. руководители</w:t>
            </w:r>
          </w:p>
        </w:tc>
        <w:tc>
          <w:tcPr>
            <w:tcW w:w="1984" w:type="dxa"/>
          </w:tcPr>
          <w:p w:rsidR="006C297D" w:rsidRPr="00C8240A" w:rsidRDefault="006C297D" w:rsidP="006C297D">
            <w:r>
              <w:t>6-11 кл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Pr="00C8240A" w:rsidRDefault="006C297D" w:rsidP="006C297D">
            <w:r w:rsidRPr="00C8240A">
              <w:t>06.04.24</w:t>
            </w:r>
          </w:p>
        </w:tc>
        <w:tc>
          <w:tcPr>
            <w:tcW w:w="4395" w:type="dxa"/>
          </w:tcPr>
          <w:p w:rsidR="006C297D" w:rsidRPr="00C8240A" w:rsidRDefault="006C297D" w:rsidP="006C297D">
            <w:pPr>
              <w:shd w:val="clear" w:color="auto" w:fill="FFFFFF"/>
              <w:rPr>
                <w:color w:val="262626"/>
              </w:rPr>
            </w:pPr>
            <w:r w:rsidRPr="00C8240A">
              <w:rPr>
                <w:color w:val="262626"/>
              </w:rPr>
              <w:t>Профориентационная работа.</w:t>
            </w:r>
          </w:p>
          <w:p w:rsidR="006C297D" w:rsidRPr="00C8240A" w:rsidRDefault="006C297D" w:rsidP="006C297D">
            <w:pPr>
              <w:shd w:val="clear" w:color="auto" w:fill="FFFFFF"/>
              <w:rPr>
                <w:color w:val="262626"/>
              </w:rPr>
            </w:pPr>
            <w:r w:rsidRPr="00C8240A">
              <w:rPr>
                <w:color w:val="262626"/>
              </w:rPr>
              <w:t>Встреча с представителями «Анжеро – Судженского педагогического колледжа»</w:t>
            </w:r>
          </w:p>
        </w:tc>
        <w:tc>
          <w:tcPr>
            <w:tcW w:w="2126" w:type="dxa"/>
          </w:tcPr>
          <w:p w:rsidR="006C297D" w:rsidRPr="00C8240A" w:rsidRDefault="006C297D" w:rsidP="006C297D">
            <w:r w:rsidRPr="00C8240A">
              <w:t>Кувикина Н.Н.</w:t>
            </w:r>
          </w:p>
        </w:tc>
        <w:tc>
          <w:tcPr>
            <w:tcW w:w="1984" w:type="dxa"/>
          </w:tcPr>
          <w:p w:rsidR="006C297D" w:rsidRPr="00C8240A" w:rsidRDefault="006C297D" w:rsidP="006C297D">
            <w:r w:rsidRPr="00C8240A">
              <w:t>9-е кл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Pr="00C8240A" w:rsidRDefault="00225083" w:rsidP="006C297D">
            <w:r>
              <w:t>10</w:t>
            </w:r>
            <w:r w:rsidR="006C297D" w:rsidRPr="00C8240A">
              <w:t>.04.24</w:t>
            </w:r>
          </w:p>
        </w:tc>
        <w:tc>
          <w:tcPr>
            <w:tcW w:w="4395" w:type="dxa"/>
          </w:tcPr>
          <w:p w:rsidR="006C297D" w:rsidRPr="00C8240A" w:rsidRDefault="006C297D" w:rsidP="006C297D">
            <w:pPr>
              <w:shd w:val="clear" w:color="auto" w:fill="FFFFFF"/>
              <w:rPr>
                <w:color w:val="262626"/>
              </w:rPr>
            </w:pPr>
            <w:r w:rsidRPr="00C8240A">
              <w:rPr>
                <w:color w:val="262626"/>
              </w:rPr>
              <w:t>Пофессиональные пробы.</w:t>
            </w:r>
          </w:p>
          <w:p w:rsidR="006C297D" w:rsidRPr="00C8240A" w:rsidRDefault="006C297D" w:rsidP="006C297D">
            <w:pPr>
              <w:shd w:val="clear" w:color="auto" w:fill="FFFFFF"/>
              <w:rPr>
                <w:color w:val="262626"/>
              </w:rPr>
            </w:pPr>
            <w:r w:rsidRPr="00C8240A">
              <w:rPr>
                <w:color w:val="262626"/>
              </w:rPr>
              <w:t>Видеоконференция с представителями Мариинского педагогического колледжа.</w:t>
            </w:r>
          </w:p>
        </w:tc>
        <w:tc>
          <w:tcPr>
            <w:tcW w:w="2126" w:type="dxa"/>
          </w:tcPr>
          <w:p w:rsidR="006C297D" w:rsidRPr="00C8240A" w:rsidRDefault="006C297D" w:rsidP="006C297D">
            <w:r w:rsidRPr="00C8240A">
              <w:t>Кувикина Н.Н.</w:t>
            </w:r>
          </w:p>
        </w:tc>
        <w:tc>
          <w:tcPr>
            <w:tcW w:w="1984" w:type="dxa"/>
          </w:tcPr>
          <w:p w:rsidR="006C297D" w:rsidRPr="00C8240A" w:rsidRDefault="006C297D" w:rsidP="006C297D">
            <w:r w:rsidRPr="00C8240A">
              <w:t>8-9 кл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Pr="00C8240A" w:rsidRDefault="006C297D" w:rsidP="006C297D">
            <w:r w:rsidRPr="00C8240A">
              <w:t>0</w:t>
            </w:r>
            <w:r>
              <w:t>5</w:t>
            </w:r>
            <w:r w:rsidRPr="00C8240A">
              <w:t>.04.24</w:t>
            </w:r>
          </w:p>
        </w:tc>
        <w:tc>
          <w:tcPr>
            <w:tcW w:w="4395" w:type="dxa"/>
          </w:tcPr>
          <w:p w:rsidR="006C297D" w:rsidRPr="00C8240A" w:rsidRDefault="006C297D" w:rsidP="006C297D">
            <w:pPr>
              <w:shd w:val="clear" w:color="auto" w:fill="FFFFFF"/>
              <w:rPr>
                <w:color w:val="262626"/>
              </w:rPr>
            </w:pPr>
            <w:r w:rsidRPr="00C8240A">
              <w:rPr>
                <w:color w:val="262626"/>
              </w:rPr>
              <w:t>Социальный опрос школьников по профориентационному самоопределению.</w:t>
            </w:r>
          </w:p>
        </w:tc>
        <w:tc>
          <w:tcPr>
            <w:tcW w:w="2126" w:type="dxa"/>
          </w:tcPr>
          <w:p w:rsidR="006C297D" w:rsidRDefault="006C297D" w:rsidP="006C297D">
            <w:r w:rsidRPr="00C8240A">
              <w:t>Кувикина Н.Н.</w:t>
            </w:r>
          </w:p>
          <w:p w:rsidR="006C297D" w:rsidRPr="00C8240A" w:rsidRDefault="006C297D" w:rsidP="006C297D">
            <w:r>
              <w:t>Андронова Т.В.</w:t>
            </w:r>
          </w:p>
        </w:tc>
        <w:tc>
          <w:tcPr>
            <w:tcW w:w="1984" w:type="dxa"/>
          </w:tcPr>
          <w:p w:rsidR="006C297D" w:rsidRPr="00C8240A" w:rsidRDefault="006C297D" w:rsidP="006C297D"/>
        </w:tc>
      </w:tr>
      <w:tr w:rsidR="006C297D" w:rsidRPr="00C8240A" w:rsidTr="0020215A">
        <w:tc>
          <w:tcPr>
            <w:tcW w:w="1418" w:type="dxa"/>
          </w:tcPr>
          <w:p w:rsidR="006C297D" w:rsidRPr="00C8240A" w:rsidRDefault="006C297D" w:rsidP="006C297D">
            <w:r>
              <w:t>18.04.2024</w:t>
            </w:r>
          </w:p>
        </w:tc>
        <w:tc>
          <w:tcPr>
            <w:tcW w:w="4395" w:type="dxa"/>
          </w:tcPr>
          <w:p w:rsidR="006C297D" w:rsidRPr="00C8240A" w:rsidRDefault="006C297D" w:rsidP="006C297D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Встреча с представителями Роспотребнадзора в рамках профориентации.</w:t>
            </w:r>
          </w:p>
        </w:tc>
        <w:tc>
          <w:tcPr>
            <w:tcW w:w="2126" w:type="dxa"/>
          </w:tcPr>
          <w:p w:rsidR="006C297D" w:rsidRDefault="006C297D" w:rsidP="006C297D">
            <w:r w:rsidRPr="00C8240A">
              <w:t>Кувикина Н.Н.</w:t>
            </w:r>
          </w:p>
          <w:p w:rsidR="006C297D" w:rsidRPr="00C8240A" w:rsidRDefault="006C297D" w:rsidP="006C297D">
            <w:r>
              <w:t>Андронова Т.В.</w:t>
            </w:r>
          </w:p>
        </w:tc>
        <w:tc>
          <w:tcPr>
            <w:tcW w:w="1984" w:type="dxa"/>
          </w:tcPr>
          <w:p w:rsidR="006C297D" w:rsidRPr="00C8240A" w:rsidRDefault="006C297D" w:rsidP="006C297D">
            <w:r>
              <w:t>9-10 кл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Default="006C297D" w:rsidP="006C297D">
            <w:r>
              <w:t>19.04.2024</w:t>
            </w:r>
          </w:p>
        </w:tc>
        <w:tc>
          <w:tcPr>
            <w:tcW w:w="4395" w:type="dxa"/>
          </w:tcPr>
          <w:p w:rsidR="006C297D" w:rsidRDefault="006C297D" w:rsidP="006C297D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Шоу профессий</w:t>
            </w:r>
          </w:p>
        </w:tc>
        <w:tc>
          <w:tcPr>
            <w:tcW w:w="2126" w:type="dxa"/>
          </w:tcPr>
          <w:p w:rsidR="006C297D" w:rsidRPr="00C8240A" w:rsidRDefault="006C297D" w:rsidP="006C297D">
            <w:r>
              <w:t>Кл. руководители</w:t>
            </w:r>
          </w:p>
        </w:tc>
        <w:tc>
          <w:tcPr>
            <w:tcW w:w="1984" w:type="dxa"/>
          </w:tcPr>
          <w:p w:rsidR="006C297D" w:rsidRDefault="006C297D" w:rsidP="006C297D">
            <w:r>
              <w:t>1-11 кл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Pr="00C8240A" w:rsidRDefault="006C297D" w:rsidP="006C297D">
            <w:r>
              <w:t>20.04.2024</w:t>
            </w:r>
          </w:p>
        </w:tc>
        <w:tc>
          <w:tcPr>
            <w:tcW w:w="4395" w:type="dxa"/>
          </w:tcPr>
          <w:p w:rsidR="006C297D" w:rsidRPr="00C8240A" w:rsidRDefault="006C297D" w:rsidP="006C297D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 xml:space="preserve">ГПОУ АСПК «Анжеро – Судженский политехнический колледж», день открытых дверей </w:t>
            </w:r>
          </w:p>
        </w:tc>
        <w:tc>
          <w:tcPr>
            <w:tcW w:w="2126" w:type="dxa"/>
          </w:tcPr>
          <w:p w:rsidR="006C297D" w:rsidRPr="00C8240A" w:rsidRDefault="006C297D" w:rsidP="006C297D">
            <w:r>
              <w:t>Кувикина Н.Н.</w:t>
            </w:r>
          </w:p>
        </w:tc>
        <w:tc>
          <w:tcPr>
            <w:tcW w:w="1984" w:type="dxa"/>
          </w:tcPr>
          <w:p w:rsidR="006C297D" w:rsidRPr="00C8240A" w:rsidRDefault="006C297D" w:rsidP="006C297D">
            <w:r>
              <w:t>9-е кл (10 учащихся)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Pr="00C8240A" w:rsidRDefault="006C297D" w:rsidP="006C297D">
            <w:r w:rsidRPr="00C8240A">
              <w:t>0</w:t>
            </w:r>
            <w:r>
              <w:t>7</w:t>
            </w:r>
            <w:r w:rsidRPr="00C8240A">
              <w:t>.05.24</w:t>
            </w:r>
          </w:p>
        </w:tc>
        <w:tc>
          <w:tcPr>
            <w:tcW w:w="4395" w:type="dxa"/>
          </w:tcPr>
          <w:p w:rsidR="006C297D" w:rsidRPr="00C8240A" w:rsidRDefault="006C297D" w:rsidP="006C297D">
            <w:pPr>
              <w:shd w:val="clear" w:color="auto" w:fill="FFFFFF"/>
              <w:rPr>
                <w:color w:val="262626"/>
              </w:rPr>
            </w:pPr>
            <w:r w:rsidRPr="00C8240A">
              <w:rPr>
                <w:color w:val="262626"/>
              </w:rPr>
              <w:t xml:space="preserve">Единый областной день </w:t>
            </w:r>
            <w:r w:rsidRPr="00C8240A">
              <w:rPr>
                <w:color w:val="262626"/>
              </w:rPr>
              <w:lastRenderedPageBreak/>
              <w:t xml:space="preserve">профориентации. посвященный Дню Победы </w:t>
            </w:r>
          </w:p>
        </w:tc>
        <w:tc>
          <w:tcPr>
            <w:tcW w:w="2126" w:type="dxa"/>
          </w:tcPr>
          <w:p w:rsidR="006C297D" w:rsidRPr="00C8240A" w:rsidRDefault="006C297D" w:rsidP="006C297D">
            <w:r w:rsidRPr="00C8240A">
              <w:lastRenderedPageBreak/>
              <w:t xml:space="preserve">Кл руководители </w:t>
            </w:r>
            <w:r w:rsidRPr="00C8240A">
              <w:lastRenderedPageBreak/>
              <w:t>в рамках урока «Разговоры о важном»</w:t>
            </w:r>
          </w:p>
        </w:tc>
        <w:tc>
          <w:tcPr>
            <w:tcW w:w="1984" w:type="dxa"/>
          </w:tcPr>
          <w:p w:rsidR="006C297D" w:rsidRPr="00C8240A" w:rsidRDefault="006C297D" w:rsidP="006C297D">
            <w:r w:rsidRPr="00C8240A">
              <w:lastRenderedPageBreak/>
              <w:t>1-11 кл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Pr="00C8240A" w:rsidRDefault="006C297D" w:rsidP="006C297D">
            <w:r>
              <w:t>18.05.2024</w:t>
            </w:r>
          </w:p>
        </w:tc>
        <w:tc>
          <w:tcPr>
            <w:tcW w:w="4395" w:type="dxa"/>
          </w:tcPr>
          <w:p w:rsidR="006C297D" w:rsidRPr="00C8240A" w:rsidRDefault="006C297D" w:rsidP="006C297D">
            <w:pPr>
              <w:shd w:val="clear" w:color="auto" w:fill="FFFFFF"/>
              <w:rPr>
                <w:color w:val="262626"/>
              </w:rPr>
            </w:pPr>
            <w:r>
              <w:rPr>
                <w:color w:val="262626"/>
              </w:rPr>
              <w:t>ГБНОУ «Губернаторская кадетская школа – интернат МЧС», день открытых дверей.</w:t>
            </w:r>
          </w:p>
        </w:tc>
        <w:tc>
          <w:tcPr>
            <w:tcW w:w="2126" w:type="dxa"/>
          </w:tcPr>
          <w:p w:rsidR="006C297D" w:rsidRPr="00C8240A" w:rsidRDefault="006C297D" w:rsidP="006C297D">
            <w:r>
              <w:t xml:space="preserve">Информационное письмо </w:t>
            </w:r>
          </w:p>
        </w:tc>
        <w:tc>
          <w:tcPr>
            <w:tcW w:w="1984" w:type="dxa"/>
          </w:tcPr>
          <w:p w:rsidR="006C297D" w:rsidRPr="00C8240A" w:rsidRDefault="006C297D" w:rsidP="006C297D">
            <w:r>
              <w:t xml:space="preserve">9 кл </w:t>
            </w:r>
          </w:p>
        </w:tc>
      </w:tr>
      <w:tr w:rsidR="006C297D" w:rsidRPr="00C8240A" w:rsidTr="0020215A">
        <w:tc>
          <w:tcPr>
            <w:tcW w:w="1418" w:type="dxa"/>
          </w:tcPr>
          <w:p w:rsidR="006C297D" w:rsidRPr="00C8240A" w:rsidRDefault="006C297D" w:rsidP="006C297D">
            <w:r>
              <w:t>15</w:t>
            </w:r>
            <w:r w:rsidRPr="00C8240A">
              <w:t>.05.24</w:t>
            </w:r>
          </w:p>
        </w:tc>
        <w:tc>
          <w:tcPr>
            <w:tcW w:w="4395" w:type="dxa"/>
          </w:tcPr>
          <w:p w:rsidR="006C297D" w:rsidRPr="00C8240A" w:rsidRDefault="006C297D" w:rsidP="006C297D">
            <w:pPr>
              <w:shd w:val="clear" w:color="auto" w:fill="FFFFFF"/>
              <w:rPr>
                <w:color w:val="262626"/>
              </w:rPr>
            </w:pPr>
            <w:r w:rsidRPr="00C8240A">
              <w:rPr>
                <w:color w:val="262626"/>
              </w:rPr>
              <w:t>Сессия педагогического класса.</w:t>
            </w:r>
          </w:p>
          <w:p w:rsidR="006C297D" w:rsidRPr="00C8240A" w:rsidRDefault="006C297D" w:rsidP="006C297D">
            <w:pPr>
              <w:shd w:val="clear" w:color="auto" w:fill="FFFFFF"/>
              <w:rPr>
                <w:color w:val="262626"/>
              </w:rPr>
            </w:pPr>
            <w:r w:rsidRPr="00C8240A">
              <w:rPr>
                <w:color w:val="262626"/>
              </w:rPr>
              <w:t>Анжеро -Судженский педагогический колледж.</w:t>
            </w:r>
          </w:p>
        </w:tc>
        <w:tc>
          <w:tcPr>
            <w:tcW w:w="2126" w:type="dxa"/>
          </w:tcPr>
          <w:p w:rsidR="006C297D" w:rsidRPr="00C8240A" w:rsidRDefault="006C297D" w:rsidP="006C297D">
            <w:r w:rsidRPr="00C8240A">
              <w:t>Кувикина Н.Н.</w:t>
            </w:r>
          </w:p>
        </w:tc>
        <w:tc>
          <w:tcPr>
            <w:tcW w:w="1984" w:type="dxa"/>
          </w:tcPr>
          <w:p w:rsidR="006C297D" w:rsidRPr="00C8240A" w:rsidRDefault="006C297D" w:rsidP="006C297D">
            <w:r w:rsidRPr="00C8240A">
              <w:t>8-9 кл</w:t>
            </w:r>
          </w:p>
        </w:tc>
      </w:tr>
    </w:tbl>
    <w:p w:rsidR="000267F3" w:rsidRPr="00C8240A" w:rsidRDefault="000267F3" w:rsidP="000267F3"/>
    <w:p w:rsidR="000267F3" w:rsidRPr="00C8240A" w:rsidRDefault="000267F3" w:rsidP="000267F3"/>
    <w:p w:rsidR="004E11A6" w:rsidRDefault="004E11A6" w:rsidP="00EE1ADB">
      <w:pPr>
        <w:jc w:val="center"/>
      </w:pPr>
    </w:p>
    <w:p w:rsidR="00EE1ADB" w:rsidRDefault="00EE1ADB" w:rsidP="00EE1ADB">
      <w:pPr>
        <w:jc w:val="center"/>
      </w:pPr>
    </w:p>
    <w:p w:rsidR="004E11A6" w:rsidRDefault="004E11A6" w:rsidP="00EE1ADB">
      <w:pPr>
        <w:jc w:val="center"/>
      </w:pPr>
    </w:p>
    <w:p w:rsidR="004E11A6" w:rsidRDefault="004E11A6" w:rsidP="00EE1ADB">
      <w:pPr>
        <w:jc w:val="center"/>
      </w:pPr>
    </w:p>
    <w:p w:rsidR="004E11A6" w:rsidRDefault="004E11A6" w:rsidP="00EE1ADB">
      <w:pPr>
        <w:jc w:val="center"/>
      </w:pPr>
    </w:p>
    <w:p w:rsidR="004E11A6" w:rsidRDefault="004E11A6" w:rsidP="00EE1ADB">
      <w:pPr>
        <w:jc w:val="center"/>
      </w:pPr>
    </w:p>
    <w:p w:rsidR="004E11A6" w:rsidRDefault="004E11A6" w:rsidP="00EE1ADB">
      <w:pPr>
        <w:jc w:val="center"/>
      </w:pPr>
    </w:p>
    <w:p w:rsidR="004E11A6" w:rsidRDefault="004E11A6" w:rsidP="00EE1ADB">
      <w:pPr>
        <w:jc w:val="center"/>
      </w:pPr>
    </w:p>
    <w:p w:rsidR="004E11A6" w:rsidRDefault="004E11A6" w:rsidP="00EE1ADB">
      <w:pPr>
        <w:jc w:val="center"/>
      </w:pPr>
    </w:p>
    <w:p w:rsidR="004E11A6" w:rsidRDefault="004E11A6" w:rsidP="00EE1ADB">
      <w:pPr>
        <w:jc w:val="center"/>
      </w:pPr>
    </w:p>
    <w:p w:rsidR="004E11A6" w:rsidRDefault="004E11A6" w:rsidP="00EE1ADB">
      <w:pPr>
        <w:jc w:val="center"/>
      </w:pPr>
    </w:p>
    <w:p w:rsidR="004E11A6" w:rsidRDefault="004E11A6" w:rsidP="00EE1ADB">
      <w:pPr>
        <w:jc w:val="center"/>
      </w:pPr>
    </w:p>
    <w:p w:rsidR="004E11A6" w:rsidRDefault="004E11A6" w:rsidP="00EE1ADB">
      <w:pPr>
        <w:jc w:val="center"/>
      </w:pPr>
    </w:p>
    <w:p w:rsidR="004E11A6" w:rsidRDefault="004E11A6" w:rsidP="00EE1ADB">
      <w:pPr>
        <w:jc w:val="center"/>
      </w:pPr>
    </w:p>
    <w:p w:rsidR="004E11A6" w:rsidRDefault="004E11A6" w:rsidP="00EE1ADB">
      <w:pPr>
        <w:jc w:val="center"/>
      </w:pPr>
    </w:p>
    <w:p w:rsidR="004E11A6" w:rsidRDefault="004E11A6" w:rsidP="00EE1ADB">
      <w:pPr>
        <w:jc w:val="center"/>
      </w:pPr>
    </w:p>
    <w:p w:rsidR="004E11A6" w:rsidRDefault="004E11A6" w:rsidP="00EE1ADB">
      <w:pPr>
        <w:jc w:val="center"/>
      </w:pPr>
    </w:p>
    <w:p w:rsidR="004E11A6" w:rsidRDefault="004E11A6" w:rsidP="00EE1ADB">
      <w:pPr>
        <w:jc w:val="center"/>
      </w:pPr>
    </w:p>
    <w:p w:rsidR="004E11A6" w:rsidRDefault="004E11A6" w:rsidP="00EE1ADB">
      <w:pPr>
        <w:jc w:val="center"/>
      </w:pPr>
    </w:p>
    <w:p w:rsidR="004E11A6" w:rsidRDefault="004E11A6" w:rsidP="00EE1ADB">
      <w:pPr>
        <w:jc w:val="center"/>
      </w:pPr>
    </w:p>
    <w:p w:rsidR="004E11A6" w:rsidRDefault="004E11A6" w:rsidP="00EE1ADB">
      <w:pPr>
        <w:jc w:val="center"/>
      </w:pPr>
    </w:p>
    <w:p w:rsidR="004E11A6" w:rsidRDefault="004E11A6" w:rsidP="00EE1ADB">
      <w:pPr>
        <w:jc w:val="center"/>
      </w:pPr>
    </w:p>
    <w:p w:rsidR="004E11A6" w:rsidRDefault="004E11A6" w:rsidP="00EE1ADB">
      <w:pPr>
        <w:jc w:val="center"/>
      </w:pPr>
    </w:p>
    <w:p w:rsidR="004E11A6" w:rsidRDefault="004E11A6" w:rsidP="00EE1ADB">
      <w:pPr>
        <w:jc w:val="center"/>
      </w:pPr>
    </w:p>
    <w:p w:rsidR="004E11A6" w:rsidRDefault="004E11A6" w:rsidP="00EE1ADB">
      <w:pPr>
        <w:jc w:val="center"/>
      </w:pPr>
    </w:p>
    <w:p w:rsidR="004E11A6" w:rsidRDefault="004E11A6" w:rsidP="00EE1ADB">
      <w:pPr>
        <w:jc w:val="center"/>
      </w:pPr>
    </w:p>
    <w:p w:rsidR="004E11A6" w:rsidRDefault="004E11A6" w:rsidP="00EE1ADB">
      <w:pPr>
        <w:jc w:val="center"/>
      </w:pPr>
    </w:p>
    <w:p w:rsidR="004E11A6" w:rsidRDefault="004E11A6" w:rsidP="00EE1ADB">
      <w:pPr>
        <w:jc w:val="center"/>
      </w:pPr>
    </w:p>
    <w:p w:rsidR="004E11A6" w:rsidRDefault="004E11A6" w:rsidP="00EE1ADB">
      <w:pPr>
        <w:jc w:val="center"/>
      </w:pPr>
    </w:p>
    <w:p w:rsidR="004E11A6" w:rsidRDefault="004E11A6" w:rsidP="00EE1ADB">
      <w:pPr>
        <w:jc w:val="center"/>
      </w:pPr>
    </w:p>
    <w:p w:rsidR="004E11A6" w:rsidRDefault="004E11A6" w:rsidP="00EE1ADB">
      <w:pPr>
        <w:jc w:val="center"/>
      </w:pPr>
    </w:p>
    <w:p w:rsidR="004E11A6" w:rsidRDefault="004E11A6" w:rsidP="00EE1ADB">
      <w:pPr>
        <w:jc w:val="center"/>
      </w:pPr>
    </w:p>
    <w:p w:rsidR="004E11A6" w:rsidRDefault="004E11A6" w:rsidP="00EE1ADB">
      <w:pPr>
        <w:jc w:val="center"/>
      </w:pPr>
    </w:p>
    <w:p w:rsidR="004E11A6" w:rsidRDefault="004E11A6" w:rsidP="00EE1ADB">
      <w:pPr>
        <w:jc w:val="center"/>
      </w:pPr>
    </w:p>
    <w:p w:rsidR="004E11A6" w:rsidRDefault="004E11A6" w:rsidP="00EE1ADB">
      <w:pPr>
        <w:jc w:val="center"/>
      </w:pPr>
    </w:p>
    <w:p w:rsidR="004E11A6" w:rsidRDefault="004E11A6" w:rsidP="00EE1ADB">
      <w:pPr>
        <w:jc w:val="center"/>
      </w:pPr>
    </w:p>
    <w:p w:rsidR="004E11A6" w:rsidRDefault="004E11A6" w:rsidP="00EE1ADB">
      <w:pPr>
        <w:jc w:val="center"/>
      </w:pPr>
    </w:p>
    <w:p w:rsidR="004E11A6" w:rsidRDefault="004E11A6" w:rsidP="00EE1ADB">
      <w:pPr>
        <w:jc w:val="center"/>
      </w:pPr>
    </w:p>
    <w:p w:rsidR="00EE1ADB" w:rsidRDefault="00EE1ADB" w:rsidP="00EE1ADB">
      <w:pPr>
        <w:jc w:val="center"/>
      </w:pPr>
    </w:p>
    <w:p w:rsidR="00EE1ADB" w:rsidRDefault="00EE1ADB" w:rsidP="00EE1ADB">
      <w:pPr>
        <w:jc w:val="center"/>
      </w:pPr>
    </w:p>
    <w:p w:rsidR="00EE1ADB" w:rsidRDefault="00EE1ADB" w:rsidP="00EE1ADB">
      <w:pPr>
        <w:jc w:val="center"/>
      </w:pPr>
    </w:p>
    <w:p w:rsidR="00EE1ADB" w:rsidRPr="00DB2EF4" w:rsidRDefault="00EE1ADB" w:rsidP="00EE1ADB">
      <w:pPr>
        <w:spacing w:line="360" w:lineRule="auto"/>
        <w:jc w:val="center"/>
        <w:rPr>
          <w:b/>
          <w:bCs/>
        </w:rPr>
      </w:pPr>
      <w:r w:rsidRPr="00DB2EF4">
        <w:rPr>
          <w:b/>
          <w:bCs/>
        </w:rPr>
        <w:lastRenderedPageBreak/>
        <w:t xml:space="preserve">Анализ профориентационной работы </w:t>
      </w:r>
    </w:p>
    <w:p w:rsidR="00EE1ADB" w:rsidRDefault="00EE1ADB" w:rsidP="00EE1ADB">
      <w:pPr>
        <w:spacing w:line="360" w:lineRule="auto"/>
        <w:jc w:val="center"/>
        <w:rPr>
          <w:b/>
          <w:bCs/>
        </w:rPr>
      </w:pPr>
      <w:r w:rsidRPr="00DB2EF4">
        <w:rPr>
          <w:b/>
          <w:bCs/>
        </w:rPr>
        <w:t>за период 2023-2024 уч. год</w:t>
      </w:r>
    </w:p>
    <w:p w:rsidR="001A1563" w:rsidRPr="00DB2EF4" w:rsidRDefault="001A1563" w:rsidP="001A1563">
      <w:pPr>
        <w:spacing w:line="360" w:lineRule="auto"/>
        <w:rPr>
          <w:b/>
          <w:bCs/>
        </w:rPr>
      </w:pPr>
    </w:p>
    <w:p w:rsidR="00EE1ADB" w:rsidRDefault="00EE1ADB" w:rsidP="00EE1ADB">
      <w:pPr>
        <w:spacing w:line="360" w:lineRule="auto"/>
        <w:jc w:val="both"/>
      </w:pPr>
      <w:r>
        <w:t xml:space="preserve">     </w:t>
      </w:r>
      <w:r w:rsidR="001A1563">
        <w:t xml:space="preserve">     Профориентационная работа проводится в школе с 1 по 11 классы. </w:t>
      </w:r>
      <w:r>
        <w:t xml:space="preserve">Организация профориентационной работы находит отражение в организации учебно – воспитательного процесса, профессиональное самоопределение учащихся взаимосвязано с учебно – воспитательной работой, что находит отражение как в плане работы воспитательного процесса, так и в плане профориентационной работы. </w:t>
      </w:r>
    </w:p>
    <w:p w:rsidR="00EE1ADB" w:rsidRPr="005261B3" w:rsidRDefault="00EE1ADB" w:rsidP="00EE1ADB">
      <w:pPr>
        <w:spacing w:line="360" w:lineRule="auto"/>
        <w:jc w:val="both"/>
      </w:pPr>
      <w:r>
        <w:t xml:space="preserve">      В плане реализации профориентационной работы стоят </w:t>
      </w:r>
      <w:r w:rsidRPr="00BF4CED">
        <w:rPr>
          <w:b/>
          <w:bCs/>
        </w:rPr>
        <w:t>следующие задачи:</w:t>
      </w:r>
      <w:r>
        <w:t xml:space="preserve"> </w:t>
      </w:r>
    </w:p>
    <w:p w:rsidR="00EE1ADB" w:rsidRDefault="00EE1ADB" w:rsidP="00EE1ADB">
      <w:pPr>
        <w:spacing w:line="360" w:lineRule="auto"/>
        <w:jc w:val="both"/>
      </w:pPr>
      <w:r>
        <w:t>- систематичность и преемственность;</w:t>
      </w:r>
    </w:p>
    <w:p w:rsidR="00EE1ADB" w:rsidRDefault="00EE1ADB" w:rsidP="00EE1ADB">
      <w:pPr>
        <w:spacing w:line="360" w:lineRule="auto"/>
        <w:jc w:val="both"/>
      </w:pPr>
      <w:r>
        <w:t>- дифференцированный и индивидуальный подход среди учащихся, сочетание разных форм работы от массовых до групповых и индивидуальных.</w:t>
      </w:r>
    </w:p>
    <w:p w:rsidR="00EE1ADB" w:rsidRDefault="00EE1ADB" w:rsidP="00EE1ADB">
      <w:pPr>
        <w:spacing w:line="360" w:lineRule="auto"/>
        <w:jc w:val="both"/>
      </w:pPr>
      <w:r>
        <w:t>- интеграция учащихся школы с СПО, ВУЗами, службой занятости с другими организациями.</w:t>
      </w:r>
    </w:p>
    <w:p w:rsidR="00EE1ADB" w:rsidRDefault="00EE1ADB" w:rsidP="00EE1ADB">
      <w:pPr>
        <w:spacing w:line="360" w:lineRule="auto"/>
        <w:jc w:val="both"/>
      </w:pPr>
      <w:r>
        <w:t xml:space="preserve">     Профориентационная работа в школе условно подразделяется на несколько </w:t>
      </w:r>
      <w:r w:rsidR="00296CF0">
        <w:t>уровней.</w:t>
      </w:r>
    </w:p>
    <w:p w:rsidR="00296CF0" w:rsidRDefault="00EE1ADB" w:rsidP="00EE1ADB">
      <w:pPr>
        <w:spacing w:line="360" w:lineRule="auto"/>
        <w:jc w:val="both"/>
        <w:rPr>
          <w:iCs/>
          <w:color w:val="000000" w:themeColor="text1"/>
        </w:rPr>
      </w:pPr>
      <w:r>
        <w:t xml:space="preserve">      </w:t>
      </w:r>
      <w:r w:rsidR="00975FB2" w:rsidRPr="00296CF0">
        <w:rPr>
          <w:b/>
          <w:bCs/>
        </w:rPr>
        <w:t>Учащиеся 1</w:t>
      </w:r>
      <w:r w:rsidR="00296CF0" w:rsidRPr="00296CF0">
        <w:rPr>
          <w:b/>
          <w:bCs/>
        </w:rPr>
        <w:t>-7 классы</w:t>
      </w:r>
      <w:r w:rsidR="00296CF0">
        <w:t xml:space="preserve"> </w:t>
      </w:r>
      <w:r>
        <w:t>знакомятся с миром профессий</w:t>
      </w:r>
      <w:r w:rsidR="00B42723">
        <w:t xml:space="preserve">, через следующие мероприятия: </w:t>
      </w:r>
      <w:r w:rsidR="00B42723">
        <w:t xml:space="preserve">Единый день профориентации, посвященный Дню </w:t>
      </w:r>
      <w:r w:rsidR="002C5584">
        <w:t>знаний «</w:t>
      </w:r>
      <w:r w:rsidR="00B42723">
        <w:t>Урок успеха</w:t>
      </w:r>
      <w:r w:rsidR="002C5584">
        <w:t>», Областной</w:t>
      </w:r>
      <w:r w:rsidR="00B42723" w:rsidRPr="00C8240A">
        <w:t xml:space="preserve"> проект «Сто дорог одна моя»</w:t>
      </w:r>
      <w:r w:rsidR="00B42723">
        <w:t xml:space="preserve">, </w:t>
      </w:r>
      <w:r w:rsidR="00B42723">
        <w:rPr>
          <w:iCs/>
          <w:color w:val="000000" w:themeColor="text1"/>
        </w:rPr>
        <w:t xml:space="preserve">ГПОУ </w:t>
      </w:r>
      <w:r w:rsidR="002C5584">
        <w:rPr>
          <w:iCs/>
          <w:color w:val="000000" w:themeColor="text1"/>
        </w:rPr>
        <w:t>Новокузнецк региональный</w:t>
      </w:r>
      <w:r w:rsidR="00B42723">
        <w:rPr>
          <w:iCs/>
          <w:color w:val="000000" w:themeColor="text1"/>
        </w:rPr>
        <w:t xml:space="preserve"> конкурс рисунков для </w:t>
      </w:r>
      <w:r w:rsidR="002C5584">
        <w:rPr>
          <w:iCs/>
          <w:color w:val="000000" w:themeColor="text1"/>
        </w:rPr>
        <w:t>школьников с</w:t>
      </w:r>
      <w:r w:rsidR="00B42723">
        <w:rPr>
          <w:iCs/>
          <w:color w:val="000000" w:themeColor="text1"/>
        </w:rPr>
        <w:t xml:space="preserve"> ограниченными возможностями здоровья и </w:t>
      </w:r>
      <w:r w:rsidR="00DB2EF4">
        <w:rPr>
          <w:iCs/>
          <w:color w:val="000000" w:themeColor="text1"/>
        </w:rPr>
        <w:t>инвалидности (</w:t>
      </w:r>
      <w:r w:rsidR="00296CF0">
        <w:rPr>
          <w:iCs/>
          <w:color w:val="000000" w:themeColor="text1"/>
        </w:rPr>
        <w:t xml:space="preserve">кл рук Веселина </w:t>
      </w:r>
      <w:r w:rsidR="00DB2EF4">
        <w:rPr>
          <w:iCs/>
          <w:color w:val="000000" w:themeColor="text1"/>
        </w:rPr>
        <w:t>Н.С.)</w:t>
      </w:r>
      <w:r w:rsidR="00296CF0">
        <w:rPr>
          <w:iCs/>
          <w:color w:val="000000" w:themeColor="text1"/>
        </w:rPr>
        <w:t>. Мастер класс от мамы «Самая важная профессия» (Незнанова О.В.).</w:t>
      </w:r>
    </w:p>
    <w:p w:rsidR="00296CF0" w:rsidRDefault="00B42723" w:rsidP="00EE1ADB">
      <w:pPr>
        <w:spacing w:line="360" w:lineRule="auto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«Мир моей мечты: профессии, которые вдохновляют.</w:t>
      </w:r>
      <w:r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29-30 ноября Единый областной день профориентации, посвященный Международному дню инвалидов</w:t>
      </w:r>
      <w:r w:rsidR="00296CF0">
        <w:rPr>
          <w:iCs/>
          <w:color w:val="000000" w:themeColor="text1"/>
        </w:rPr>
        <w:t>. Проект «</w:t>
      </w:r>
      <w:r>
        <w:rPr>
          <w:iCs/>
          <w:color w:val="000000" w:themeColor="text1"/>
        </w:rPr>
        <w:t>Шоу профессий</w:t>
      </w:r>
      <w:r w:rsidR="00296CF0">
        <w:rPr>
          <w:iCs/>
          <w:color w:val="000000" w:themeColor="text1"/>
        </w:rPr>
        <w:t xml:space="preserve">», позволяет учащимся в наглядной форме познакомиться с очень широким спектром разнообразных профессий, где отдельным циклом блоком идет популяризация рабочих профессий. </w:t>
      </w:r>
    </w:p>
    <w:p w:rsidR="00B42723" w:rsidRDefault="00296CF0" w:rsidP="00EE1ADB">
      <w:pPr>
        <w:spacing w:line="360" w:lineRule="auto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 «</w:t>
      </w:r>
      <w:r w:rsidR="002C5584">
        <w:rPr>
          <w:iCs/>
          <w:color w:val="000000" w:themeColor="text1"/>
        </w:rPr>
        <w:t>Единый областной день профориентации посвященный дню победы</w:t>
      </w:r>
      <w:r>
        <w:rPr>
          <w:iCs/>
          <w:color w:val="000000" w:themeColor="text1"/>
        </w:rPr>
        <w:t>» затрагивает все классы через внеурочную деятельность.</w:t>
      </w:r>
    </w:p>
    <w:p w:rsidR="00296CF0" w:rsidRPr="00296CF0" w:rsidRDefault="00296CF0" w:rsidP="00EE1ADB">
      <w:pPr>
        <w:spacing w:line="360" w:lineRule="auto"/>
        <w:jc w:val="both"/>
        <w:rPr>
          <w:iCs/>
          <w:color w:val="000000" w:themeColor="text1"/>
          <w:sz w:val="32"/>
          <w:szCs w:val="32"/>
        </w:rPr>
      </w:pPr>
      <w:r>
        <w:rPr>
          <w:iCs/>
          <w:color w:val="000000" w:themeColor="text1"/>
        </w:rPr>
        <w:t xml:space="preserve">      В курсе начальной школы учащиеся выбирают внеурочные занятия, где могут развивать свои способности</w:t>
      </w:r>
      <w:r w:rsidR="000F408B">
        <w:rPr>
          <w:iCs/>
          <w:color w:val="000000" w:themeColor="text1"/>
        </w:rPr>
        <w:t>.</w:t>
      </w:r>
    </w:p>
    <w:p w:rsidR="00975FB2" w:rsidRDefault="002C5584" w:rsidP="00EE1ADB">
      <w:pPr>
        <w:spacing w:line="360" w:lineRule="auto"/>
        <w:jc w:val="both"/>
        <w:rPr>
          <w:iCs/>
          <w:color w:val="000000" w:themeColor="text1"/>
        </w:rPr>
      </w:pPr>
      <w:r>
        <w:rPr>
          <w:b/>
          <w:bCs/>
          <w:iCs/>
          <w:color w:val="000000" w:themeColor="text1"/>
        </w:rPr>
        <w:t xml:space="preserve">      </w:t>
      </w:r>
      <w:r w:rsidR="00296CF0">
        <w:rPr>
          <w:b/>
          <w:bCs/>
          <w:iCs/>
          <w:color w:val="000000" w:themeColor="text1"/>
        </w:rPr>
        <w:t xml:space="preserve">Для </w:t>
      </w:r>
      <w:r w:rsidR="00975FB2">
        <w:rPr>
          <w:b/>
          <w:bCs/>
          <w:iCs/>
          <w:color w:val="000000" w:themeColor="text1"/>
        </w:rPr>
        <w:t>учащихся 8</w:t>
      </w:r>
      <w:r w:rsidR="00296CF0">
        <w:rPr>
          <w:b/>
          <w:bCs/>
          <w:iCs/>
          <w:color w:val="000000" w:themeColor="text1"/>
        </w:rPr>
        <w:t xml:space="preserve">-9 </w:t>
      </w:r>
      <w:r>
        <w:rPr>
          <w:b/>
          <w:bCs/>
          <w:iCs/>
          <w:color w:val="000000" w:themeColor="text1"/>
        </w:rPr>
        <w:t>класс</w:t>
      </w:r>
      <w:r w:rsidR="00296CF0">
        <w:rPr>
          <w:b/>
          <w:bCs/>
          <w:iCs/>
          <w:color w:val="000000" w:themeColor="text1"/>
        </w:rPr>
        <w:t xml:space="preserve">ов </w:t>
      </w:r>
      <w:r w:rsidR="005C01FF" w:rsidRPr="005C01FF">
        <w:rPr>
          <w:iCs/>
          <w:color w:val="000000" w:themeColor="text1"/>
        </w:rPr>
        <w:t>профориентационная работа</w:t>
      </w:r>
      <w:r w:rsidR="00DB2EF4">
        <w:rPr>
          <w:iCs/>
          <w:color w:val="000000" w:themeColor="text1"/>
        </w:rPr>
        <w:t xml:space="preserve"> </w:t>
      </w:r>
      <w:r w:rsidR="00975FB2" w:rsidRPr="005C01FF">
        <w:rPr>
          <w:iCs/>
          <w:color w:val="000000" w:themeColor="text1"/>
        </w:rPr>
        <w:t>проходит</w:t>
      </w:r>
      <w:r w:rsidR="00DB2EF4">
        <w:rPr>
          <w:iCs/>
          <w:color w:val="000000" w:themeColor="text1"/>
        </w:rPr>
        <w:t xml:space="preserve">, красной </w:t>
      </w:r>
      <w:r w:rsidR="00BF4CED">
        <w:rPr>
          <w:iCs/>
          <w:color w:val="000000" w:themeColor="text1"/>
        </w:rPr>
        <w:t>линией, через</w:t>
      </w:r>
      <w:r w:rsidR="005C01FF">
        <w:rPr>
          <w:iCs/>
          <w:color w:val="000000" w:themeColor="text1"/>
        </w:rPr>
        <w:t xml:space="preserve"> </w:t>
      </w:r>
      <w:r w:rsidR="00975FB2">
        <w:rPr>
          <w:iCs/>
          <w:color w:val="000000" w:themeColor="text1"/>
        </w:rPr>
        <w:t>диагностику информационно справочного ресурса «Профориентир 42».  Также на этом портале ведется работа с родителями выпускников.  В 9 классах сформирован выбор прохождения профессиональных проб в СПО (</w:t>
      </w:r>
      <w:r w:rsidR="00975FB2">
        <w:rPr>
          <w:rFonts w:eastAsia="Calibri"/>
        </w:rPr>
        <w:t>ГПОУ Анжеро- Судженский политехнический колледж</w:t>
      </w:r>
      <w:r w:rsidR="00975FB2">
        <w:rPr>
          <w:iCs/>
          <w:color w:val="000000" w:themeColor="text1"/>
        </w:rPr>
        <w:t xml:space="preserve">, </w:t>
      </w:r>
      <w:r w:rsidR="00975FB2">
        <w:t>Анжеро – Судженский филиал ГОУ СПО КОМК</w:t>
      </w:r>
      <w:r w:rsidR="00975FB2">
        <w:t xml:space="preserve">, </w:t>
      </w:r>
      <w:r w:rsidR="00975FB2">
        <w:rPr>
          <w:color w:val="262626"/>
        </w:rPr>
        <w:t xml:space="preserve">ТИЖТ </w:t>
      </w:r>
      <w:r w:rsidR="00975FB2" w:rsidRPr="00C8240A">
        <w:rPr>
          <w:color w:val="262626"/>
        </w:rPr>
        <w:t xml:space="preserve"> Омского государственного университета путей сообщения</w:t>
      </w:r>
      <w:r w:rsidR="00975FB2">
        <w:rPr>
          <w:color w:val="262626"/>
        </w:rPr>
        <w:t xml:space="preserve">, Мариинский педагогический </w:t>
      </w:r>
      <w:r w:rsidR="00975FB2">
        <w:rPr>
          <w:color w:val="262626"/>
        </w:rPr>
        <w:lastRenderedPageBreak/>
        <w:t>колледж им императрицы Марии Александровны, Анжеро -Судженский педагогический колледж, на базе которого учащиеся проходят профориентационную подготовку  по программе педагогического класса (7 учащихся  получили сертификат о</w:t>
      </w:r>
      <w:r w:rsidR="00DB2EF4">
        <w:rPr>
          <w:color w:val="262626"/>
        </w:rPr>
        <w:t>б</w:t>
      </w:r>
      <w:r w:rsidR="00975FB2">
        <w:rPr>
          <w:color w:val="262626"/>
        </w:rPr>
        <w:t xml:space="preserve"> </w:t>
      </w:r>
      <w:r w:rsidR="00DB2EF4">
        <w:rPr>
          <w:color w:val="262626"/>
        </w:rPr>
        <w:t>успешном окончании курса</w:t>
      </w:r>
      <w:r w:rsidR="00975FB2">
        <w:rPr>
          <w:color w:val="262626"/>
        </w:rPr>
        <w:t>).</w:t>
      </w:r>
    </w:p>
    <w:p w:rsidR="002C5584" w:rsidRDefault="00975FB2" w:rsidP="00EE1ADB">
      <w:pPr>
        <w:spacing w:line="360" w:lineRule="auto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      М</w:t>
      </w:r>
      <w:r>
        <w:rPr>
          <w:iCs/>
          <w:color w:val="000000" w:themeColor="text1"/>
        </w:rPr>
        <w:t xml:space="preserve">ероприятия проходят на фоне дней открытых дверей в СПО. </w:t>
      </w:r>
      <w:r>
        <w:rPr>
          <w:iCs/>
          <w:color w:val="000000" w:themeColor="text1"/>
        </w:rPr>
        <w:t>Итоговым результатом, в 9 классах, профработы является, как правило, успешная защита индивидуального проекта «Мой выбор» по данной профессии. Прохождение профессиональных проб в 8- 9 кл равно 100 проц.</w:t>
      </w:r>
    </w:p>
    <w:p w:rsidR="00975FB2" w:rsidRDefault="00975FB2" w:rsidP="00EE1ADB">
      <w:pPr>
        <w:spacing w:line="360" w:lineRule="auto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      В сентябре учащиеся 8 классов включаются в работу Всероссийского родительского собрания, где поднимаются актуальные вопросы подготовки к ГИА. Учащиеся 9 классов в данном мероприятии принимают участие второй год. </w:t>
      </w:r>
    </w:p>
    <w:p w:rsidR="00975FB2" w:rsidRDefault="00975FB2" w:rsidP="00EE1ADB">
      <w:pPr>
        <w:spacing w:line="360" w:lineRule="auto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      Ежегодно осуществляется плодотворное сотрудничество со службой занятости ГКУ Центр занятости населения (инспектор Долгих Г.Г.) через мероприятие «Ярмарка профессий».</w:t>
      </w:r>
      <w:r w:rsidR="00DB2EF4">
        <w:rPr>
          <w:iCs/>
          <w:color w:val="000000" w:themeColor="text1"/>
        </w:rPr>
        <w:t xml:space="preserve"> </w:t>
      </w:r>
    </w:p>
    <w:p w:rsidR="00DB2EF4" w:rsidRDefault="00DB2EF4" w:rsidP="00EE1ADB">
      <w:pPr>
        <w:spacing w:line="360" w:lineRule="auto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      Знакомство с профессией идет также через внеурочную работу, классных руководителей, «Мои горизонты». </w:t>
      </w:r>
    </w:p>
    <w:p w:rsidR="00CA3038" w:rsidRDefault="00DB2EF4" w:rsidP="00EE1ADB">
      <w:pPr>
        <w:spacing w:line="360" w:lineRule="auto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      В </w:t>
      </w:r>
      <w:r>
        <w:rPr>
          <w:b/>
          <w:bCs/>
          <w:iCs/>
          <w:color w:val="000000" w:themeColor="text1"/>
        </w:rPr>
        <w:t xml:space="preserve">10-11 классах </w:t>
      </w:r>
      <w:r>
        <w:rPr>
          <w:iCs/>
          <w:color w:val="000000" w:themeColor="text1"/>
        </w:rPr>
        <w:t xml:space="preserve">у учащихся, как правило, сформирован выбор образовательной и профессиональной траектории. </w:t>
      </w:r>
      <w:r w:rsidR="00CA3038">
        <w:rPr>
          <w:iCs/>
          <w:color w:val="000000" w:themeColor="text1"/>
        </w:rPr>
        <w:t xml:space="preserve">Помимо выше перечисленных мероприятий, которые характерны и для учащихся 10-11 классов, огромную роль играют тематические мероприятия в рамках сотрудничества с представителями ВУЗов (встреча онлайн с деканом Кемеровского ГУ, факультет информатики и математики, активное участие в работе «Снежного десанта», день открытых дверей КузГТУ им. Горбачева строительный институт и институт </w:t>
      </w:r>
      <w:r w:rsidR="006C297D">
        <w:rPr>
          <w:iCs/>
          <w:color w:val="000000" w:themeColor="text1"/>
        </w:rPr>
        <w:t>химических</w:t>
      </w:r>
      <w:r w:rsidR="00CA3038">
        <w:rPr>
          <w:iCs/>
          <w:color w:val="000000" w:themeColor="text1"/>
        </w:rPr>
        <w:t xml:space="preserve"> и нефтегазовых технологий, в течении нескольких лет проходит встреча с курсантом </w:t>
      </w:r>
      <w:r w:rsidR="006C297D">
        <w:rPr>
          <w:iCs/>
          <w:color w:val="000000" w:themeColor="text1"/>
        </w:rPr>
        <w:t>Кузбасского</w:t>
      </w:r>
      <w:r w:rsidR="00CA3038">
        <w:rPr>
          <w:iCs/>
          <w:color w:val="000000" w:themeColor="text1"/>
        </w:rPr>
        <w:t xml:space="preserve"> института ФСИН РФ,  проходит ежегодно встреча с представителем военного комиссариата г Анжеро – Судженска Ижморского и яйского районов Кемеровской области, учащиеся 11 класса приняли активное участие в работе регионального фестиваля 4 «П» в рамках дней науки в Кузбассе.  </w:t>
      </w:r>
    </w:p>
    <w:p w:rsidR="005261B3" w:rsidRDefault="00CA3038" w:rsidP="00EE1ADB">
      <w:pPr>
        <w:spacing w:line="360" w:lineRule="auto"/>
        <w:jc w:val="both"/>
        <w:rPr>
          <w:color w:val="262626"/>
        </w:rPr>
      </w:pPr>
      <w:r>
        <w:rPr>
          <w:iCs/>
          <w:color w:val="000000" w:themeColor="text1"/>
        </w:rPr>
        <w:t xml:space="preserve">      </w:t>
      </w:r>
      <w:r>
        <w:rPr>
          <w:color w:val="262626"/>
        </w:rPr>
        <w:t>В</w:t>
      </w:r>
      <w:r w:rsidR="00DB2EF4">
        <w:rPr>
          <w:color w:val="262626"/>
        </w:rPr>
        <w:t xml:space="preserve"> рамках профориентации</w:t>
      </w:r>
      <w:r>
        <w:rPr>
          <w:color w:val="262626"/>
        </w:rPr>
        <w:t xml:space="preserve"> уч 10-11 классов встретились с представителями Роспотребнадзора по Кемеровской области.</w:t>
      </w:r>
    </w:p>
    <w:p w:rsidR="00DB2EF4" w:rsidRDefault="00CA3038" w:rsidP="00EE1ADB">
      <w:pPr>
        <w:spacing w:line="360" w:lineRule="auto"/>
        <w:jc w:val="both"/>
        <w:rPr>
          <w:color w:val="262626"/>
        </w:rPr>
      </w:pPr>
      <w:r>
        <w:rPr>
          <w:color w:val="262626"/>
        </w:rPr>
        <w:t xml:space="preserve"> </w:t>
      </w:r>
      <w:r w:rsidR="005261B3">
        <w:t xml:space="preserve">Ежегодное сотрудничество </w:t>
      </w:r>
      <w:r w:rsidR="005261B3">
        <w:t xml:space="preserve">с представителями </w:t>
      </w:r>
      <w:r w:rsidR="006C297D">
        <w:t xml:space="preserve">ФКУ </w:t>
      </w:r>
      <w:r w:rsidR="000F408B">
        <w:t xml:space="preserve">Исправительной </w:t>
      </w:r>
      <w:r w:rsidR="00225083">
        <w:t>колонии №</w:t>
      </w:r>
      <w:r w:rsidR="005261B3">
        <w:t xml:space="preserve"> 37 ГУФСИН России по Кемеровской </w:t>
      </w:r>
      <w:r w:rsidR="00225083">
        <w:t>области.</w:t>
      </w:r>
    </w:p>
    <w:p w:rsidR="00CA3038" w:rsidRDefault="00CA3038" w:rsidP="00EE1ADB">
      <w:pPr>
        <w:spacing w:line="360" w:lineRule="auto"/>
        <w:jc w:val="both"/>
        <w:rPr>
          <w:color w:val="262626"/>
        </w:rPr>
      </w:pPr>
      <w:r>
        <w:rPr>
          <w:color w:val="262626"/>
        </w:rPr>
        <w:t xml:space="preserve">     Учащиеся успешно прошли цифровую профориентационную диагностику на платформе «Карьера онлайн». </w:t>
      </w:r>
    </w:p>
    <w:p w:rsidR="00E67A88" w:rsidRDefault="00E67A88" w:rsidP="00EE1ADB">
      <w:pPr>
        <w:spacing w:line="360" w:lineRule="auto"/>
        <w:jc w:val="both"/>
        <w:rPr>
          <w:color w:val="262626"/>
        </w:rPr>
      </w:pPr>
      <w:r>
        <w:rPr>
          <w:color w:val="262626"/>
        </w:rPr>
        <w:t xml:space="preserve">      </w:t>
      </w:r>
      <w:r w:rsidRPr="00BF4CED">
        <w:rPr>
          <w:b/>
          <w:bCs/>
          <w:color w:val="262626"/>
        </w:rPr>
        <w:t>В итоге</w:t>
      </w:r>
      <w:r>
        <w:rPr>
          <w:color w:val="262626"/>
        </w:rPr>
        <w:t xml:space="preserve"> необходимо активизировать взаимодействие родителей и педагогов, оказывающих влияние на формирование профессионального определения обучающихся.</w:t>
      </w:r>
    </w:p>
    <w:p w:rsidR="00E67A88" w:rsidRDefault="00E67A88" w:rsidP="00EE1ADB">
      <w:pPr>
        <w:spacing w:line="360" w:lineRule="auto"/>
        <w:jc w:val="both"/>
        <w:rPr>
          <w:color w:val="262626"/>
        </w:rPr>
      </w:pPr>
      <w:r>
        <w:rPr>
          <w:color w:val="262626"/>
        </w:rPr>
        <w:lastRenderedPageBreak/>
        <w:t>Ориентировать обучающихся на выбор профессий, актуальных для Кемеровской области -   Кузбасса.</w:t>
      </w:r>
    </w:p>
    <w:p w:rsidR="00E67A88" w:rsidRDefault="00E67A88" w:rsidP="00EE1ADB">
      <w:pPr>
        <w:spacing w:line="360" w:lineRule="auto"/>
        <w:jc w:val="both"/>
        <w:rPr>
          <w:color w:val="262626"/>
        </w:rPr>
      </w:pPr>
    </w:p>
    <w:p w:rsidR="00E67A88" w:rsidRPr="00DB2EF4" w:rsidRDefault="00E67A88" w:rsidP="00EE1ADB">
      <w:pPr>
        <w:spacing w:line="360" w:lineRule="auto"/>
        <w:jc w:val="both"/>
        <w:rPr>
          <w:iCs/>
          <w:color w:val="000000" w:themeColor="text1"/>
        </w:rPr>
      </w:pPr>
    </w:p>
    <w:p w:rsidR="00DB2EF4" w:rsidRPr="00DB2EF4" w:rsidRDefault="00DB2EF4" w:rsidP="00EE1ADB">
      <w:pPr>
        <w:spacing w:line="360" w:lineRule="auto"/>
        <w:jc w:val="both"/>
        <w:rPr>
          <w:iCs/>
          <w:color w:val="000000" w:themeColor="text1"/>
        </w:rPr>
      </w:pPr>
    </w:p>
    <w:p w:rsidR="00DB2EF4" w:rsidRDefault="00975FB2" w:rsidP="00EE1ADB">
      <w:pPr>
        <w:spacing w:line="360" w:lineRule="auto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 </w:t>
      </w:r>
    </w:p>
    <w:p w:rsidR="00975FB2" w:rsidRDefault="00975FB2" w:rsidP="00EE1ADB">
      <w:pPr>
        <w:spacing w:line="360" w:lineRule="auto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    </w:t>
      </w:r>
    </w:p>
    <w:p w:rsidR="00975FB2" w:rsidRDefault="00975FB2" w:rsidP="00EE1ADB">
      <w:pPr>
        <w:spacing w:line="360" w:lineRule="auto"/>
        <w:jc w:val="both"/>
        <w:rPr>
          <w:iCs/>
          <w:color w:val="000000" w:themeColor="text1"/>
        </w:rPr>
      </w:pPr>
    </w:p>
    <w:p w:rsidR="00975FB2" w:rsidRDefault="00975FB2" w:rsidP="00975FB2">
      <w:pPr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     </w:t>
      </w:r>
    </w:p>
    <w:p w:rsidR="00975FB2" w:rsidRPr="00296CF0" w:rsidRDefault="00975FB2" w:rsidP="00975FB2">
      <w:pPr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 </w:t>
      </w:r>
    </w:p>
    <w:p w:rsidR="004E11A6" w:rsidRDefault="004E11A6" w:rsidP="004E11A6">
      <w:pPr>
        <w:spacing w:line="360" w:lineRule="auto"/>
        <w:jc w:val="center"/>
      </w:pPr>
    </w:p>
    <w:p w:rsidR="004E11A6" w:rsidRDefault="004E11A6" w:rsidP="004E11A6">
      <w:pPr>
        <w:spacing w:line="360" w:lineRule="auto"/>
        <w:jc w:val="center"/>
      </w:pPr>
      <w:r>
        <w:t xml:space="preserve">Кувиикна Н.Н.  </w:t>
      </w:r>
    </w:p>
    <w:p w:rsidR="00B42723" w:rsidRDefault="004E11A6" w:rsidP="004E11A6">
      <w:pPr>
        <w:spacing w:line="360" w:lineRule="auto"/>
      </w:pPr>
      <w:r>
        <w:t xml:space="preserve"> 10.06.2024</w:t>
      </w:r>
    </w:p>
    <w:p w:rsidR="00EE1ADB" w:rsidRDefault="00EE1ADB" w:rsidP="00EE1ADB">
      <w:pPr>
        <w:spacing w:line="360" w:lineRule="auto"/>
        <w:jc w:val="both"/>
      </w:pPr>
    </w:p>
    <w:p w:rsidR="00EE1ADB" w:rsidRDefault="00EE1ADB" w:rsidP="00EE1ADB">
      <w:pPr>
        <w:spacing w:line="360" w:lineRule="auto"/>
        <w:jc w:val="both"/>
      </w:pPr>
    </w:p>
    <w:sectPr w:rsidR="00EE1ADB" w:rsidSect="00430D6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408B" w:rsidRDefault="000F408B" w:rsidP="000F408B">
      <w:r>
        <w:separator/>
      </w:r>
    </w:p>
  </w:endnote>
  <w:endnote w:type="continuationSeparator" w:id="0">
    <w:p w:rsidR="000F408B" w:rsidRDefault="000F408B" w:rsidP="000F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776763572"/>
      <w:docPartObj>
        <w:docPartGallery w:val="Page Numbers (Bottom of Page)"/>
        <w:docPartUnique/>
      </w:docPartObj>
    </w:sdtPr>
    <w:sdtContent>
      <w:p w:rsidR="000F408B" w:rsidRDefault="000F408B" w:rsidP="006F4EF9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0F408B" w:rsidRDefault="000F408B" w:rsidP="000F408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14834835"/>
      <w:docPartObj>
        <w:docPartGallery w:val="Page Numbers (Bottom of Page)"/>
        <w:docPartUnique/>
      </w:docPartObj>
    </w:sdtPr>
    <w:sdtContent>
      <w:p w:rsidR="000F408B" w:rsidRDefault="000F408B" w:rsidP="006F4EF9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:rsidR="000F408B" w:rsidRDefault="000F408B" w:rsidP="000F408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408B" w:rsidRDefault="000F408B" w:rsidP="000F408B">
      <w:r>
        <w:separator/>
      </w:r>
    </w:p>
  </w:footnote>
  <w:footnote w:type="continuationSeparator" w:id="0">
    <w:p w:rsidR="000F408B" w:rsidRDefault="000F408B" w:rsidP="000F4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7F3"/>
    <w:rsid w:val="000267F3"/>
    <w:rsid w:val="000F408B"/>
    <w:rsid w:val="00160349"/>
    <w:rsid w:val="00194FBC"/>
    <w:rsid w:val="001A1563"/>
    <w:rsid w:val="001C2D24"/>
    <w:rsid w:val="00225083"/>
    <w:rsid w:val="00296CF0"/>
    <w:rsid w:val="002C5584"/>
    <w:rsid w:val="003A0684"/>
    <w:rsid w:val="004E11A6"/>
    <w:rsid w:val="005261B3"/>
    <w:rsid w:val="005C01FF"/>
    <w:rsid w:val="00622B40"/>
    <w:rsid w:val="00650386"/>
    <w:rsid w:val="006C297D"/>
    <w:rsid w:val="006D641B"/>
    <w:rsid w:val="006E2471"/>
    <w:rsid w:val="00767E6E"/>
    <w:rsid w:val="007B7B62"/>
    <w:rsid w:val="00870D28"/>
    <w:rsid w:val="00971466"/>
    <w:rsid w:val="00971F7E"/>
    <w:rsid w:val="00975FB2"/>
    <w:rsid w:val="00A80D74"/>
    <w:rsid w:val="00AC5458"/>
    <w:rsid w:val="00AF2A92"/>
    <w:rsid w:val="00B42723"/>
    <w:rsid w:val="00B96C40"/>
    <w:rsid w:val="00BF4CED"/>
    <w:rsid w:val="00C8240A"/>
    <w:rsid w:val="00CA3038"/>
    <w:rsid w:val="00D02924"/>
    <w:rsid w:val="00DB2EF4"/>
    <w:rsid w:val="00DF7227"/>
    <w:rsid w:val="00E67A88"/>
    <w:rsid w:val="00EE1ADB"/>
    <w:rsid w:val="00F84672"/>
    <w:rsid w:val="00FF3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AF37"/>
  <w15:docId w15:val="{139363F9-3093-AA43-8122-C2073F38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7F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F408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F408B"/>
    <w:rPr>
      <w:rFonts w:ascii="Times New Roman" w:eastAsia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0F4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02A8A-0DA6-4D10-AE67-0586840E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10</Pages>
  <Words>2209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36</cp:revision>
  <dcterms:created xsi:type="dcterms:W3CDTF">2023-08-31T05:43:00Z</dcterms:created>
  <dcterms:modified xsi:type="dcterms:W3CDTF">2024-06-10T07:13:00Z</dcterms:modified>
</cp:coreProperties>
</file>