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483" w:rsidRDefault="00F75483" w:rsidP="00F7548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75483" w:rsidRPr="007F2C6D" w:rsidRDefault="002F3A6D" w:rsidP="00F7548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</w:t>
      </w:r>
      <w:r w:rsidR="00F75483">
        <w:rPr>
          <w:rFonts w:ascii="Times New Roman" w:eastAsia="Times New Roman" w:hAnsi="Times New Roman" w:cs="Times New Roman"/>
          <w:b/>
          <w:sz w:val="20"/>
          <w:szCs w:val="20"/>
        </w:rPr>
        <w:t xml:space="preserve">    СОГЛАСОВАНО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</w:t>
      </w:r>
      <w:r w:rsidR="00F75483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УТВЕРЖДАЮ</w:t>
      </w:r>
    </w:p>
    <w:p w:rsidR="00F75483" w:rsidRDefault="00F75483" w:rsidP="00F7548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Начальник Управления культуры                                                                                                                               </w:t>
      </w:r>
      <w:r w:rsidR="00135239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</w:t>
      </w:r>
      <w:r w:rsidR="004F2A08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</w:t>
      </w:r>
      <w:r w:rsidR="0093767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4F2A08">
        <w:rPr>
          <w:rFonts w:ascii="Times New Roman" w:eastAsia="Times New Roman" w:hAnsi="Times New Roman" w:cs="Times New Roman"/>
          <w:b/>
          <w:sz w:val="20"/>
          <w:szCs w:val="20"/>
        </w:rPr>
        <w:t>Д</w:t>
      </w:r>
      <w:r w:rsidR="00AE059C">
        <w:rPr>
          <w:rFonts w:ascii="Times New Roman" w:eastAsia="Times New Roman" w:hAnsi="Times New Roman" w:cs="Times New Roman"/>
          <w:b/>
          <w:sz w:val="20"/>
          <w:szCs w:val="20"/>
        </w:rPr>
        <w:t>иректор МУК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И</w:t>
      </w:r>
      <w:r w:rsidRPr="007F2C6D">
        <w:rPr>
          <w:rFonts w:ascii="Times New Roman" w:eastAsia="Times New Roman" w:hAnsi="Times New Roman" w:cs="Times New Roman"/>
          <w:b/>
          <w:sz w:val="20"/>
          <w:szCs w:val="20"/>
        </w:rPr>
        <w:t>КМ</w:t>
      </w:r>
    </w:p>
    <w:p w:rsidR="00F75483" w:rsidRDefault="00F75483" w:rsidP="00F7548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75483" w:rsidRPr="007F2C6D" w:rsidRDefault="00F75483" w:rsidP="00F7548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__________________  А.В. Улитина                                                                                                                                            </w:t>
      </w:r>
      <w:r w:rsidR="004F2A08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  <w:r w:rsidRPr="007F2C6D">
        <w:rPr>
          <w:rFonts w:ascii="Times New Roman" w:eastAsia="Times New Roman" w:hAnsi="Times New Roman" w:cs="Times New Roman"/>
          <w:b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____</w:t>
      </w:r>
      <w:r w:rsidRPr="007F2C6D">
        <w:rPr>
          <w:rFonts w:ascii="Times New Roman" w:eastAsia="Times New Roman" w:hAnsi="Times New Roman" w:cs="Times New Roman"/>
          <w:b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__</w:t>
      </w:r>
      <w:r w:rsidRPr="007F2C6D">
        <w:rPr>
          <w:rFonts w:ascii="Times New Roman" w:eastAsia="Times New Roman" w:hAnsi="Times New Roman" w:cs="Times New Roman"/>
          <w:b/>
          <w:sz w:val="20"/>
          <w:szCs w:val="20"/>
        </w:rPr>
        <w:t>_</w:t>
      </w:r>
      <w:r w:rsidR="004F2A08">
        <w:rPr>
          <w:rFonts w:ascii="Times New Roman" w:eastAsia="Times New Roman" w:hAnsi="Times New Roman" w:cs="Times New Roman"/>
          <w:b/>
          <w:sz w:val="20"/>
          <w:szCs w:val="20"/>
        </w:rPr>
        <w:t>___   А.А. Копкова</w:t>
      </w:r>
    </w:p>
    <w:p w:rsidR="00F75483" w:rsidRPr="007F2C6D" w:rsidRDefault="00F75483" w:rsidP="00F75483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</w:rPr>
      </w:pPr>
      <w:r w:rsidRPr="007F2C6D">
        <w:rPr>
          <w:rFonts w:ascii="Times New Roman" w:hAnsi="Times New Roman"/>
          <w:b/>
          <w:sz w:val="20"/>
          <w:szCs w:val="20"/>
        </w:rPr>
        <w:t>«</w:t>
      </w:r>
      <w:r w:rsidR="002F3A6D">
        <w:rPr>
          <w:rFonts w:ascii="Times New Roman" w:hAnsi="Times New Roman"/>
          <w:b/>
          <w:sz w:val="20"/>
          <w:szCs w:val="20"/>
        </w:rPr>
        <w:t xml:space="preserve">     </w:t>
      </w:r>
      <w:r w:rsidRPr="007F2C6D">
        <w:rPr>
          <w:rFonts w:ascii="Times New Roman" w:hAnsi="Times New Roman"/>
          <w:b/>
          <w:sz w:val="20"/>
          <w:szCs w:val="20"/>
        </w:rPr>
        <w:t xml:space="preserve"> </w:t>
      </w:r>
      <w:r w:rsidR="004F2A08">
        <w:rPr>
          <w:rFonts w:ascii="Times New Roman" w:hAnsi="Times New Roman"/>
          <w:b/>
          <w:sz w:val="20"/>
          <w:szCs w:val="20"/>
        </w:rPr>
        <w:t>» __________________2025</w:t>
      </w:r>
      <w:r w:rsidRPr="007F2C6D">
        <w:rPr>
          <w:rFonts w:ascii="Times New Roman" w:eastAsia="Times New Roman" w:hAnsi="Times New Roman" w:cs="Times New Roman"/>
          <w:b/>
          <w:sz w:val="20"/>
          <w:szCs w:val="20"/>
        </w:rPr>
        <w:t>г</w:t>
      </w:r>
      <w:r w:rsidRPr="007F2C6D">
        <w:rPr>
          <w:rFonts w:ascii="Calibri" w:eastAsia="Times New Roman" w:hAnsi="Calibri" w:cs="Times New Roman"/>
          <w:b/>
          <w:sz w:val="20"/>
          <w:szCs w:val="20"/>
        </w:rPr>
        <w:t>.</w:t>
      </w:r>
      <w:r w:rsidR="00937673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="002F3A6D">
        <w:rPr>
          <w:rFonts w:ascii="Calibri" w:eastAsia="Times New Roman" w:hAnsi="Calibri" w:cs="Times New Roman"/>
          <w:b/>
          <w:sz w:val="20"/>
          <w:szCs w:val="20"/>
        </w:rPr>
        <w:t xml:space="preserve">    </w:t>
      </w:r>
      <w:r w:rsidR="00937673">
        <w:rPr>
          <w:rFonts w:ascii="Calibri" w:eastAsia="Times New Roman" w:hAnsi="Calibri" w:cs="Times New Roman"/>
          <w:b/>
          <w:sz w:val="20"/>
          <w:szCs w:val="20"/>
        </w:rPr>
        <w:t xml:space="preserve">      </w:t>
      </w:r>
      <w:r>
        <w:rPr>
          <w:rFonts w:ascii="Times New Roman" w:hAnsi="Times New Roman"/>
          <w:b/>
          <w:sz w:val="20"/>
          <w:szCs w:val="20"/>
        </w:rPr>
        <w:t xml:space="preserve">« </w:t>
      </w:r>
      <w:r w:rsidR="00FA212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   » </w:t>
      </w:r>
      <w:r w:rsidR="00937673">
        <w:rPr>
          <w:rFonts w:ascii="Times New Roman" w:hAnsi="Times New Roman"/>
          <w:b/>
          <w:sz w:val="20"/>
          <w:szCs w:val="20"/>
        </w:rPr>
        <w:t xml:space="preserve"> </w:t>
      </w:r>
      <w:r w:rsidR="004F2A08">
        <w:rPr>
          <w:rFonts w:ascii="Times New Roman" w:hAnsi="Times New Roman"/>
          <w:b/>
          <w:sz w:val="20"/>
          <w:szCs w:val="20"/>
        </w:rPr>
        <w:t>__________________2025</w:t>
      </w:r>
      <w:r w:rsidRPr="007F2C6D">
        <w:rPr>
          <w:rFonts w:ascii="Times New Roman" w:eastAsia="Times New Roman" w:hAnsi="Times New Roman" w:cs="Times New Roman"/>
          <w:b/>
          <w:sz w:val="20"/>
          <w:szCs w:val="20"/>
        </w:rPr>
        <w:t>г</w:t>
      </w:r>
      <w:r w:rsidRPr="007F2C6D">
        <w:rPr>
          <w:rFonts w:ascii="Calibri" w:eastAsia="Times New Roman" w:hAnsi="Calibri" w:cs="Times New Roman"/>
          <w:b/>
          <w:sz w:val="20"/>
          <w:szCs w:val="20"/>
        </w:rPr>
        <w:t>.</w:t>
      </w:r>
      <w:r w:rsidR="00937673">
        <w:rPr>
          <w:rFonts w:ascii="Calibri" w:eastAsia="Times New Roman" w:hAnsi="Calibri" w:cs="Times New Roman"/>
          <w:b/>
          <w:sz w:val="20"/>
          <w:szCs w:val="20"/>
        </w:rPr>
        <w:t xml:space="preserve">       </w:t>
      </w:r>
    </w:p>
    <w:p w:rsidR="00F75483" w:rsidRPr="007F2C6D" w:rsidRDefault="00F75483" w:rsidP="00F75483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</w:rPr>
      </w:pPr>
    </w:p>
    <w:p w:rsidR="00F75483" w:rsidRPr="007F2C6D" w:rsidRDefault="00F75483" w:rsidP="00F75483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</w:rPr>
      </w:pPr>
    </w:p>
    <w:p w:rsidR="00F75483" w:rsidRPr="007F2C6D" w:rsidRDefault="00F75483" w:rsidP="00F75483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</w:rPr>
      </w:pPr>
    </w:p>
    <w:p w:rsidR="00F75483" w:rsidRPr="007F2C6D" w:rsidRDefault="00F75483" w:rsidP="00F75483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</w:rPr>
      </w:pPr>
    </w:p>
    <w:p w:rsidR="00F75483" w:rsidRPr="00A7295A" w:rsidRDefault="00F75483" w:rsidP="00F75483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</w:rPr>
      </w:pPr>
    </w:p>
    <w:p w:rsidR="00F75483" w:rsidRPr="00FA212A" w:rsidRDefault="00F75483" w:rsidP="00F75483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FA212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ПЕРСПЕКТИВНЫЙ ПЛАН РАБОТЫ</w:t>
      </w:r>
    </w:p>
    <w:p w:rsidR="00F75483" w:rsidRPr="00A7295A" w:rsidRDefault="00F75483" w:rsidP="00F7548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295A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УЧРЕЖДЕНИЯ КУЛЬТУРЫ</w:t>
      </w:r>
    </w:p>
    <w:p w:rsidR="00F75483" w:rsidRPr="00A7295A" w:rsidRDefault="00F75483" w:rsidP="00F7548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295A">
        <w:rPr>
          <w:rFonts w:ascii="Times New Roman" w:eastAsia="Times New Roman" w:hAnsi="Times New Roman" w:cs="Times New Roman"/>
          <w:b/>
          <w:sz w:val="28"/>
          <w:szCs w:val="28"/>
        </w:rPr>
        <w:t>«ИЖМОРСКИЙ КРАЕВЕДЧЕСКИЙ МУЗЕЙ»</w:t>
      </w:r>
    </w:p>
    <w:p w:rsidR="00F75483" w:rsidRPr="00FA212A" w:rsidRDefault="00FA212A" w:rsidP="00F75483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FA212A">
        <w:rPr>
          <w:rFonts w:ascii="Times New Roman" w:hAnsi="Times New Roman"/>
          <w:b/>
          <w:color w:val="FF0000"/>
          <w:sz w:val="28"/>
          <w:szCs w:val="28"/>
        </w:rPr>
        <w:t xml:space="preserve">на </w:t>
      </w:r>
      <w:r w:rsidR="004F2A08" w:rsidRPr="00FA212A">
        <w:rPr>
          <w:rFonts w:ascii="Times New Roman" w:hAnsi="Times New Roman"/>
          <w:b/>
          <w:color w:val="FF0000"/>
          <w:sz w:val="28"/>
          <w:szCs w:val="28"/>
        </w:rPr>
        <w:t>2026</w:t>
      </w:r>
      <w:r w:rsidR="00F75483" w:rsidRPr="00FA212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г.</w:t>
      </w:r>
    </w:p>
    <w:p w:rsidR="00F75483" w:rsidRDefault="00F75483" w:rsidP="00F75483">
      <w:pPr>
        <w:rPr>
          <w:rFonts w:ascii="Calibri" w:eastAsia="Times New Roman" w:hAnsi="Calibri" w:cs="Times New Roman"/>
          <w:sz w:val="20"/>
          <w:szCs w:val="20"/>
        </w:rPr>
      </w:pPr>
    </w:p>
    <w:p w:rsidR="00F75483" w:rsidRDefault="00F75483" w:rsidP="00F75483">
      <w:pPr>
        <w:rPr>
          <w:rFonts w:ascii="Calibri" w:eastAsia="Times New Roman" w:hAnsi="Calibri" w:cs="Times New Roman"/>
          <w:sz w:val="20"/>
          <w:szCs w:val="20"/>
        </w:rPr>
      </w:pPr>
    </w:p>
    <w:p w:rsidR="00F75483" w:rsidRDefault="00F75483" w:rsidP="00F75483">
      <w:pPr>
        <w:jc w:val="center"/>
        <w:rPr>
          <w:rFonts w:ascii="Calibri" w:eastAsia="Times New Roman" w:hAnsi="Calibri" w:cs="Times New Roman"/>
          <w:sz w:val="20"/>
          <w:szCs w:val="20"/>
        </w:rPr>
      </w:pPr>
    </w:p>
    <w:p w:rsidR="00F75483" w:rsidRDefault="00F75483" w:rsidP="00F75483">
      <w:pPr>
        <w:jc w:val="center"/>
        <w:rPr>
          <w:rFonts w:ascii="Calibri" w:eastAsia="Times New Roman" w:hAnsi="Calibri" w:cs="Times New Roman"/>
          <w:sz w:val="20"/>
          <w:szCs w:val="20"/>
        </w:rPr>
      </w:pPr>
    </w:p>
    <w:p w:rsidR="00F75483" w:rsidRDefault="00F75483" w:rsidP="00F75483">
      <w:pPr>
        <w:jc w:val="center"/>
        <w:rPr>
          <w:rFonts w:ascii="Calibri" w:eastAsia="Times New Roman" w:hAnsi="Calibri" w:cs="Times New Roman"/>
          <w:sz w:val="20"/>
          <w:szCs w:val="20"/>
        </w:rPr>
      </w:pPr>
    </w:p>
    <w:p w:rsidR="00F75483" w:rsidRPr="007F2C6D" w:rsidRDefault="00F75483" w:rsidP="00F75483">
      <w:pPr>
        <w:jc w:val="center"/>
        <w:rPr>
          <w:rFonts w:ascii="Calibri" w:eastAsia="Times New Roman" w:hAnsi="Calibri" w:cs="Times New Roman"/>
          <w:sz w:val="20"/>
          <w:szCs w:val="20"/>
        </w:rPr>
      </w:pPr>
    </w:p>
    <w:p w:rsidR="00F75483" w:rsidRPr="007F2C6D" w:rsidRDefault="00F75483" w:rsidP="00F75483">
      <w:pPr>
        <w:jc w:val="center"/>
        <w:rPr>
          <w:rFonts w:ascii="Calibri" w:eastAsia="Times New Roman" w:hAnsi="Calibri" w:cs="Times New Roman"/>
          <w:sz w:val="20"/>
          <w:szCs w:val="20"/>
        </w:rPr>
      </w:pPr>
    </w:p>
    <w:p w:rsidR="00F75483" w:rsidRPr="007F2C6D" w:rsidRDefault="00F75483" w:rsidP="00F75483">
      <w:pPr>
        <w:jc w:val="center"/>
        <w:rPr>
          <w:rFonts w:ascii="Calibri" w:eastAsia="Times New Roman" w:hAnsi="Calibri" w:cs="Times New Roman"/>
          <w:sz w:val="20"/>
          <w:szCs w:val="20"/>
        </w:rPr>
      </w:pPr>
    </w:p>
    <w:p w:rsidR="00F75483" w:rsidRDefault="00F75483" w:rsidP="00F75483">
      <w:pPr>
        <w:jc w:val="center"/>
        <w:rPr>
          <w:rFonts w:ascii="Calibri" w:eastAsia="Times New Roman" w:hAnsi="Calibri" w:cs="Times New Roman"/>
          <w:sz w:val="20"/>
          <w:szCs w:val="20"/>
        </w:rPr>
      </w:pPr>
    </w:p>
    <w:p w:rsidR="00F75483" w:rsidRPr="007F2C6D" w:rsidRDefault="00F75483" w:rsidP="00F75483">
      <w:pPr>
        <w:jc w:val="center"/>
        <w:rPr>
          <w:rFonts w:ascii="Calibri" w:eastAsia="Times New Roman" w:hAnsi="Calibri" w:cs="Times New Roman"/>
          <w:sz w:val="20"/>
          <w:szCs w:val="20"/>
        </w:rPr>
      </w:pPr>
    </w:p>
    <w:p w:rsidR="00F75483" w:rsidRDefault="00F75483" w:rsidP="00F75483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F2C6D">
        <w:rPr>
          <w:rFonts w:ascii="Times New Roman" w:eastAsia="Times New Roman" w:hAnsi="Times New Roman" w:cs="Times New Roman"/>
          <w:b/>
          <w:sz w:val="20"/>
          <w:szCs w:val="20"/>
        </w:rPr>
        <w:t>пгт.  Ижморский</w:t>
      </w:r>
    </w:p>
    <w:p w:rsidR="007C4DA9" w:rsidRPr="006E43F3" w:rsidRDefault="007C4DA9" w:rsidP="007C4DA9">
      <w:pPr>
        <w:spacing w:after="0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6E43F3">
        <w:rPr>
          <w:rFonts w:ascii="Times New Roman" w:hAnsi="Times New Roman" w:cs="Times New Roman"/>
          <w:b/>
          <w:color w:val="FF0000"/>
          <w:sz w:val="18"/>
          <w:szCs w:val="18"/>
        </w:rPr>
        <w:lastRenderedPageBreak/>
        <w:t>Целевые показатели МУК ИКМ</w:t>
      </w:r>
    </w:p>
    <w:p w:rsidR="007C4DA9" w:rsidRPr="007C4DA9" w:rsidRDefault="007C4DA9" w:rsidP="007C4DA9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7"/>
        <w:tblW w:w="14312" w:type="dxa"/>
        <w:tblLayout w:type="fixed"/>
        <w:tblLook w:val="04A0" w:firstRow="1" w:lastRow="0" w:firstColumn="1" w:lastColumn="0" w:noHBand="0" w:noVBand="1"/>
      </w:tblPr>
      <w:tblGrid>
        <w:gridCol w:w="3085"/>
        <w:gridCol w:w="992"/>
        <w:gridCol w:w="1021"/>
        <w:gridCol w:w="993"/>
        <w:gridCol w:w="992"/>
        <w:gridCol w:w="992"/>
        <w:gridCol w:w="992"/>
        <w:gridCol w:w="993"/>
        <w:gridCol w:w="992"/>
        <w:gridCol w:w="992"/>
        <w:gridCol w:w="992"/>
        <w:gridCol w:w="1276"/>
      </w:tblGrid>
      <w:tr w:rsidR="007C4DA9" w:rsidRPr="007C4DA9" w:rsidTr="00330337">
        <w:trPr>
          <w:trHeight w:val="552"/>
        </w:trPr>
        <w:tc>
          <w:tcPr>
            <w:tcW w:w="3085" w:type="dxa"/>
            <w:vMerge w:val="restart"/>
          </w:tcPr>
          <w:p w:rsidR="007C4DA9" w:rsidRPr="007C4DA9" w:rsidRDefault="007C4DA9" w:rsidP="007C4D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DA9">
              <w:rPr>
                <w:rFonts w:ascii="Times New Roman" w:hAnsi="Times New Roman" w:cs="Times New Roman"/>
                <w:b/>
                <w:sz w:val="18"/>
                <w:szCs w:val="18"/>
              </w:rPr>
              <w:t>Показатель</w:t>
            </w:r>
          </w:p>
          <w:p w:rsidR="007C4DA9" w:rsidRPr="007C4DA9" w:rsidRDefault="007C4DA9" w:rsidP="007C4D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27" w:type="dxa"/>
            <w:gridSpan w:val="11"/>
            <w:tcBorders>
              <w:right w:val="single" w:sz="4" w:space="0" w:color="auto"/>
            </w:tcBorders>
          </w:tcPr>
          <w:p w:rsidR="007C4DA9" w:rsidRPr="007C4DA9" w:rsidRDefault="007C4DA9" w:rsidP="007C4D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DA9">
              <w:rPr>
                <w:rFonts w:ascii="Times New Roman" w:hAnsi="Times New Roman" w:cs="Times New Roman"/>
                <w:b/>
                <w:sz w:val="18"/>
                <w:szCs w:val="18"/>
              </w:rPr>
              <w:t>Период, год</w:t>
            </w:r>
          </w:p>
        </w:tc>
      </w:tr>
      <w:tr w:rsidR="007C4DA9" w:rsidRPr="007C4DA9" w:rsidTr="00330337">
        <w:trPr>
          <w:trHeight w:val="378"/>
        </w:trPr>
        <w:tc>
          <w:tcPr>
            <w:tcW w:w="3085" w:type="dxa"/>
            <w:vMerge/>
          </w:tcPr>
          <w:p w:rsidR="007C4DA9" w:rsidRPr="007C4DA9" w:rsidRDefault="007C4DA9" w:rsidP="007C4D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7C4DA9" w:rsidRPr="007C4DA9" w:rsidRDefault="007C4DA9" w:rsidP="006E43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DA9">
              <w:rPr>
                <w:rFonts w:ascii="Times New Roman" w:hAnsi="Times New Roman" w:cs="Times New Roman"/>
                <w:b/>
                <w:sz w:val="18"/>
                <w:szCs w:val="18"/>
              </w:rPr>
              <w:t>2025</w:t>
            </w:r>
          </w:p>
        </w:tc>
        <w:tc>
          <w:tcPr>
            <w:tcW w:w="1021" w:type="dxa"/>
          </w:tcPr>
          <w:p w:rsidR="007C4DA9" w:rsidRPr="006E43F3" w:rsidRDefault="007C4DA9" w:rsidP="006E43F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E43F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2026</w:t>
            </w:r>
          </w:p>
        </w:tc>
        <w:tc>
          <w:tcPr>
            <w:tcW w:w="993" w:type="dxa"/>
          </w:tcPr>
          <w:p w:rsidR="007C4DA9" w:rsidRPr="007C4DA9" w:rsidRDefault="007C4DA9" w:rsidP="006E43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DA9">
              <w:rPr>
                <w:rFonts w:ascii="Times New Roman" w:hAnsi="Times New Roman" w:cs="Times New Roman"/>
                <w:b/>
                <w:sz w:val="18"/>
                <w:szCs w:val="18"/>
              </w:rPr>
              <w:t>2027</w:t>
            </w:r>
          </w:p>
        </w:tc>
        <w:tc>
          <w:tcPr>
            <w:tcW w:w="992" w:type="dxa"/>
          </w:tcPr>
          <w:p w:rsidR="007C4DA9" w:rsidRPr="007C4DA9" w:rsidRDefault="007C4DA9" w:rsidP="006E43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DA9">
              <w:rPr>
                <w:rFonts w:ascii="Times New Roman" w:hAnsi="Times New Roman" w:cs="Times New Roman"/>
                <w:b/>
                <w:sz w:val="18"/>
                <w:szCs w:val="18"/>
              </w:rPr>
              <w:t>2028</w:t>
            </w:r>
          </w:p>
        </w:tc>
        <w:tc>
          <w:tcPr>
            <w:tcW w:w="992" w:type="dxa"/>
          </w:tcPr>
          <w:p w:rsidR="007C4DA9" w:rsidRPr="007C4DA9" w:rsidRDefault="007C4DA9" w:rsidP="006E43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DA9">
              <w:rPr>
                <w:rFonts w:ascii="Times New Roman" w:hAnsi="Times New Roman" w:cs="Times New Roman"/>
                <w:b/>
                <w:sz w:val="18"/>
                <w:szCs w:val="18"/>
              </w:rPr>
              <w:t>2029</w:t>
            </w:r>
          </w:p>
        </w:tc>
        <w:tc>
          <w:tcPr>
            <w:tcW w:w="992" w:type="dxa"/>
          </w:tcPr>
          <w:p w:rsidR="007C4DA9" w:rsidRPr="007C4DA9" w:rsidRDefault="007C4DA9" w:rsidP="006E43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DA9">
              <w:rPr>
                <w:rFonts w:ascii="Times New Roman" w:hAnsi="Times New Roman" w:cs="Times New Roman"/>
                <w:b/>
                <w:sz w:val="18"/>
                <w:szCs w:val="18"/>
              </w:rPr>
              <w:t>2030</w:t>
            </w:r>
          </w:p>
        </w:tc>
        <w:tc>
          <w:tcPr>
            <w:tcW w:w="993" w:type="dxa"/>
          </w:tcPr>
          <w:p w:rsidR="007C4DA9" w:rsidRPr="007C4DA9" w:rsidRDefault="007C4DA9" w:rsidP="006E43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DA9">
              <w:rPr>
                <w:rFonts w:ascii="Times New Roman" w:hAnsi="Times New Roman" w:cs="Times New Roman"/>
                <w:b/>
                <w:sz w:val="18"/>
                <w:szCs w:val="18"/>
              </w:rPr>
              <w:t>2031</w:t>
            </w:r>
          </w:p>
        </w:tc>
        <w:tc>
          <w:tcPr>
            <w:tcW w:w="992" w:type="dxa"/>
          </w:tcPr>
          <w:p w:rsidR="007C4DA9" w:rsidRPr="007C4DA9" w:rsidRDefault="007C4DA9" w:rsidP="006E43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DA9">
              <w:rPr>
                <w:rFonts w:ascii="Times New Roman" w:hAnsi="Times New Roman" w:cs="Times New Roman"/>
                <w:b/>
                <w:sz w:val="18"/>
                <w:szCs w:val="18"/>
              </w:rPr>
              <w:t>2032</w:t>
            </w:r>
          </w:p>
        </w:tc>
        <w:tc>
          <w:tcPr>
            <w:tcW w:w="992" w:type="dxa"/>
          </w:tcPr>
          <w:p w:rsidR="007C4DA9" w:rsidRPr="007C4DA9" w:rsidRDefault="007C4DA9" w:rsidP="006E43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DA9">
              <w:rPr>
                <w:rFonts w:ascii="Times New Roman" w:hAnsi="Times New Roman" w:cs="Times New Roman"/>
                <w:b/>
                <w:sz w:val="18"/>
                <w:szCs w:val="18"/>
              </w:rPr>
              <w:t>2033</w:t>
            </w:r>
          </w:p>
        </w:tc>
        <w:tc>
          <w:tcPr>
            <w:tcW w:w="992" w:type="dxa"/>
          </w:tcPr>
          <w:p w:rsidR="007C4DA9" w:rsidRPr="007C4DA9" w:rsidRDefault="007C4DA9" w:rsidP="006E43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DA9">
              <w:rPr>
                <w:rFonts w:ascii="Times New Roman" w:hAnsi="Times New Roman" w:cs="Times New Roman"/>
                <w:b/>
                <w:sz w:val="18"/>
                <w:szCs w:val="18"/>
              </w:rPr>
              <w:t>2034</w:t>
            </w:r>
          </w:p>
        </w:tc>
        <w:tc>
          <w:tcPr>
            <w:tcW w:w="1276" w:type="dxa"/>
          </w:tcPr>
          <w:p w:rsidR="007C4DA9" w:rsidRPr="007C4DA9" w:rsidRDefault="007C4DA9" w:rsidP="006E43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DA9">
              <w:rPr>
                <w:rFonts w:ascii="Times New Roman" w:hAnsi="Times New Roman" w:cs="Times New Roman"/>
                <w:b/>
                <w:sz w:val="18"/>
                <w:szCs w:val="18"/>
              </w:rPr>
              <w:t>2035</w:t>
            </w:r>
          </w:p>
        </w:tc>
      </w:tr>
      <w:tr w:rsidR="007C4DA9" w:rsidRPr="007C4DA9" w:rsidTr="00330337">
        <w:tc>
          <w:tcPr>
            <w:tcW w:w="3085" w:type="dxa"/>
          </w:tcPr>
          <w:p w:rsidR="007C4DA9" w:rsidRPr="00480505" w:rsidRDefault="007C4DA9" w:rsidP="00480505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eastAsiaTheme="minorHAnsi" w:hAnsi="Times New Roman"/>
                <w:b/>
                <w:color w:val="FF0000"/>
                <w:sz w:val="18"/>
                <w:szCs w:val="18"/>
              </w:rPr>
            </w:pPr>
            <w:r w:rsidRPr="00480505">
              <w:rPr>
                <w:rFonts w:ascii="Times New Roman" w:eastAsiaTheme="minorHAnsi" w:hAnsi="Times New Roman"/>
                <w:b/>
                <w:color w:val="FF0000"/>
                <w:sz w:val="18"/>
                <w:szCs w:val="18"/>
              </w:rPr>
              <w:t>Увеличение числа посещений музея</w:t>
            </w:r>
          </w:p>
        </w:tc>
        <w:tc>
          <w:tcPr>
            <w:tcW w:w="11227" w:type="dxa"/>
            <w:gridSpan w:val="11"/>
          </w:tcPr>
          <w:p w:rsidR="007C4DA9" w:rsidRPr="007C4DA9" w:rsidRDefault="007C4DA9" w:rsidP="007C4D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C4DA9" w:rsidRPr="007C4DA9" w:rsidTr="00330337">
        <w:tc>
          <w:tcPr>
            <w:tcW w:w="3085" w:type="dxa"/>
          </w:tcPr>
          <w:p w:rsidR="00480505" w:rsidRDefault="00480505" w:rsidP="00480505">
            <w:pPr>
              <w:pStyle w:val="a4"/>
              <w:numPr>
                <w:ilvl w:val="1"/>
                <w:numId w:val="24"/>
              </w:numPr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</w:p>
          <w:p w:rsidR="007C4DA9" w:rsidRPr="00480505" w:rsidRDefault="007C4DA9" w:rsidP="00480505">
            <w:pPr>
              <w:ind w:left="360"/>
              <w:rPr>
                <w:rFonts w:ascii="Times New Roman" w:hAnsi="Times New Roman"/>
                <w:b/>
                <w:sz w:val="18"/>
                <w:szCs w:val="18"/>
              </w:rPr>
            </w:pPr>
            <w:r w:rsidRPr="00480505">
              <w:rPr>
                <w:rFonts w:ascii="Times New Roman" w:hAnsi="Times New Roman"/>
                <w:b/>
                <w:sz w:val="18"/>
                <w:szCs w:val="18"/>
              </w:rPr>
              <w:t>всего посещений</w:t>
            </w:r>
          </w:p>
          <w:p w:rsidR="007C4DA9" w:rsidRPr="007C4DA9" w:rsidRDefault="007C4DA9" w:rsidP="004805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DA9">
              <w:rPr>
                <w:rFonts w:ascii="Times New Roman" w:hAnsi="Times New Roman" w:cs="Times New Roman"/>
                <w:b/>
                <w:sz w:val="18"/>
                <w:szCs w:val="18"/>
              </w:rPr>
              <w:t>(гр.16 отчета 8-НК)</w:t>
            </w:r>
            <w:r w:rsidR="00480505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</w:p>
          <w:p w:rsidR="007C4DA9" w:rsidRPr="007C4DA9" w:rsidRDefault="007C4DA9" w:rsidP="004805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DA9">
              <w:rPr>
                <w:rFonts w:ascii="Times New Roman" w:hAnsi="Times New Roman" w:cs="Times New Roman"/>
                <w:b/>
                <w:sz w:val="18"/>
                <w:szCs w:val="18"/>
              </w:rPr>
              <w:t>чел.</w:t>
            </w:r>
          </w:p>
        </w:tc>
        <w:tc>
          <w:tcPr>
            <w:tcW w:w="992" w:type="dxa"/>
          </w:tcPr>
          <w:p w:rsidR="007C4DA9" w:rsidRPr="007C4DA9" w:rsidRDefault="007C4DA9" w:rsidP="007C4D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DA9">
              <w:rPr>
                <w:rFonts w:ascii="Times New Roman" w:hAnsi="Times New Roman" w:cs="Times New Roman"/>
                <w:b/>
                <w:sz w:val="18"/>
                <w:szCs w:val="18"/>
              </w:rPr>
              <w:t>12100</w:t>
            </w:r>
          </w:p>
        </w:tc>
        <w:tc>
          <w:tcPr>
            <w:tcW w:w="1021" w:type="dxa"/>
          </w:tcPr>
          <w:p w:rsidR="007C4DA9" w:rsidRPr="006E43F3" w:rsidRDefault="007C4DA9" w:rsidP="007C4D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E43F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12650</w:t>
            </w:r>
          </w:p>
        </w:tc>
        <w:tc>
          <w:tcPr>
            <w:tcW w:w="993" w:type="dxa"/>
          </w:tcPr>
          <w:p w:rsidR="007C4DA9" w:rsidRPr="007C4DA9" w:rsidRDefault="007C4DA9" w:rsidP="007C4D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DA9">
              <w:rPr>
                <w:rFonts w:ascii="Times New Roman" w:hAnsi="Times New Roman" w:cs="Times New Roman"/>
                <w:b/>
                <w:sz w:val="18"/>
                <w:szCs w:val="18"/>
              </w:rPr>
              <w:t>13200</w:t>
            </w:r>
          </w:p>
        </w:tc>
        <w:tc>
          <w:tcPr>
            <w:tcW w:w="992" w:type="dxa"/>
          </w:tcPr>
          <w:p w:rsidR="007C4DA9" w:rsidRPr="007C4DA9" w:rsidRDefault="007C4DA9" w:rsidP="007C4D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DA9">
              <w:rPr>
                <w:rFonts w:ascii="Times New Roman" w:hAnsi="Times New Roman" w:cs="Times New Roman"/>
                <w:b/>
                <w:sz w:val="18"/>
                <w:szCs w:val="18"/>
              </w:rPr>
              <w:t>13750</w:t>
            </w:r>
          </w:p>
        </w:tc>
        <w:tc>
          <w:tcPr>
            <w:tcW w:w="992" w:type="dxa"/>
          </w:tcPr>
          <w:p w:rsidR="007C4DA9" w:rsidRPr="007C4DA9" w:rsidRDefault="007C4DA9" w:rsidP="007C4D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DA9">
              <w:rPr>
                <w:rFonts w:ascii="Times New Roman" w:hAnsi="Times New Roman" w:cs="Times New Roman"/>
                <w:b/>
                <w:sz w:val="18"/>
                <w:szCs w:val="18"/>
              </w:rPr>
              <w:t>14300</w:t>
            </w:r>
          </w:p>
        </w:tc>
        <w:tc>
          <w:tcPr>
            <w:tcW w:w="992" w:type="dxa"/>
          </w:tcPr>
          <w:p w:rsidR="007C4DA9" w:rsidRPr="007C4DA9" w:rsidRDefault="007C4DA9" w:rsidP="007C4D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DA9">
              <w:rPr>
                <w:rFonts w:ascii="Times New Roman" w:hAnsi="Times New Roman" w:cs="Times New Roman"/>
                <w:b/>
                <w:sz w:val="18"/>
                <w:szCs w:val="18"/>
              </w:rPr>
              <w:t>14850</w:t>
            </w:r>
          </w:p>
        </w:tc>
        <w:tc>
          <w:tcPr>
            <w:tcW w:w="993" w:type="dxa"/>
          </w:tcPr>
          <w:p w:rsidR="007C4DA9" w:rsidRPr="007C4DA9" w:rsidRDefault="007C4DA9" w:rsidP="007C4D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DA9">
              <w:rPr>
                <w:rFonts w:ascii="Times New Roman" w:hAnsi="Times New Roman" w:cs="Times New Roman"/>
                <w:b/>
                <w:sz w:val="18"/>
                <w:szCs w:val="18"/>
              </w:rPr>
              <w:t>15200</w:t>
            </w:r>
          </w:p>
        </w:tc>
        <w:tc>
          <w:tcPr>
            <w:tcW w:w="992" w:type="dxa"/>
          </w:tcPr>
          <w:p w:rsidR="007C4DA9" w:rsidRPr="007C4DA9" w:rsidRDefault="007C4DA9" w:rsidP="007C4D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DA9">
              <w:rPr>
                <w:rFonts w:ascii="Times New Roman" w:hAnsi="Times New Roman" w:cs="Times New Roman"/>
                <w:b/>
                <w:sz w:val="18"/>
                <w:szCs w:val="18"/>
              </w:rPr>
              <w:t>15750</w:t>
            </w:r>
          </w:p>
        </w:tc>
        <w:tc>
          <w:tcPr>
            <w:tcW w:w="992" w:type="dxa"/>
          </w:tcPr>
          <w:p w:rsidR="007C4DA9" w:rsidRPr="007C4DA9" w:rsidRDefault="007C4DA9" w:rsidP="007C4D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DA9">
              <w:rPr>
                <w:rFonts w:ascii="Times New Roman" w:hAnsi="Times New Roman" w:cs="Times New Roman"/>
                <w:b/>
                <w:sz w:val="18"/>
                <w:szCs w:val="18"/>
              </w:rPr>
              <w:t>16000</w:t>
            </w:r>
          </w:p>
        </w:tc>
        <w:tc>
          <w:tcPr>
            <w:tcW w:w="992" w:type="dxa"/>
          </w:tcPr>
          <w:p w:rsidR="007C4DA9" w:rsidRPr="007C4DA9" w:rsidRDefault="007C4DA9" w:rsidP="007C4D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DA9">
              <w:rPr>
                <w:rFonts w:ascii="Times New Roman" w:hAnsi="Times New Roman" w:cs="Times New Roman"/>
                <w:b/>
                <w:sz w:val="18"/>
                <w:szCs w:val="18"/>
              </w:rPr>
              <w:t>16100</w:t>
            </w:r>
          </w:p>
        </w:tc>
        <w:tc>
          <w:tcPr>
            <w:tcW w:w="1276" w:type="dxa"/>
          </w:tcPr>
          <w:p w:rsidR="007C4DA9" w:rsidRPr="007C4DA9" w:rsidRDefault="007C4DA9" w:rsidP="007C4D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DA9">
              <w:rPr>
                <w:rFonts w:ascii="Times New Roman" w:hAnsi="Times New Roman" w:cs="Times New Roman"/>
                <w:b/>
                <w:sz w:val="18"/>
                <w:szCs w:val="18"/>
              </w:rPr>
              <w:t>16200</w:t>
            </w:r>
          </w:p>
        </w:tc>
      </w:tr>
      <w:tr w:rsidR="007C4DA9" w:rsidRPr="007C4DA9" w:rsidTr="00330337">
        <w:tc>
          <w:tcPr>
            <w:tcW w:w="3085" w:type="dxa"/>
          </w:tcPr>
          <w:p w:rsidR="00480505" w:rsidRDefault="00480505" w:rsidP="004805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1.2.</w:t>
            </w:r>
          </w:p>
          <w:p w:rsidR="007C4DA9" w:rsidRPr="007C4DA9" w:rsidRDefault="007C4DA9" w:rsidP="004805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DA9">
              <w:rPr>
                <w:rFonts w:ascii="Times New Roman" w:hAnsi="Times New Roman" w:cs="Times New Roman"/>
                <w:b/>
                <w:sz w:val="18"/>
                <w:szCs w:val="18"/>
              </w:rPr>
              <w:t>экскурсионных посещений</w:t>
            </w:r>
          </w:p>
          <w:p w:rsidR="007C4DA9" w:rsidRPr="007C4DA9" w:rsidRDefault="007C4DA9" w:rsidP="004805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DA9">
              <w:rPr>
                <w:rFonts w:ascii="Times New Roman" w:hAnsi="Times New Roman" w:cs="Times New Roman"/>
                <w:b/>
                <w:sz w:val="18"/>
                <w:szCs w:val="18"/>
              </w:rPr>
              <w:t>(гр. 3 отчета 8-НК)</w:t>
            </w:r>
            <w:r w:rsidR="00480505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</w:p>
          <w:p w:rsidR="007C4DA9" w:rsidRPr="007C4DA9" w:rsidRDefault="007C4DA9" w:rsidP="004805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DA9">
              <w:rPr>
                <w:rFonts w:ascii="Times New Roman" w:hAnsi="Times New Roman" w:cs="Times New Roman"/>
                <w:b/>
                <w:sz w:val="18"/>
                <w:szCs w:val="18"/>
              </w:rPr>
              <w:t>чел.</w:t>
            </w:r>
          </w:p>
        </w:tc>
        <w:tc>
          <w:tcPr>
            <w:tcW w:w="992" w:type="dxa"/>
          </w:tcPr>
          <w:p w:rsidR="007C4DA9" w:rsidRPr="007C4DA9" w:rsidRDefault="007C4DA9" w:rsidP="007C4D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DA9">
              <w:rPr>
                <w:rFonts w:ascii="Times New Roman" w:hAnsi="Times New Roman" w:cs="Times New Roman"/>
                <w:b/>
                <w:sz w:val="18"/>
                <w:szCs w:val="18"/>
              </w:rPr>
              <w:t>4400</w:t>
            </w:r>
          </w:p>
        </w:tc>
        <w:tc>
          <w:tcPr>
            <w:tcW w:w="1021" w:type="dxa"/>
          </w:tcPr>
          <w:p w:rsidR="007C4DA9" w:rsidRPr="006E43F3" w:rsidRDefault="007C4DA9" w:rsidP="007C4D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E43F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4600</w:t>
            </w:r>
          </w:p>
        </w:tc>
        <w:tc>
          <w:tcPr>
            <w:tcW w:w="993" w:type="dxa"/>
          </w:tcPr>
          <w:p w:rsidR="007C4DA9" w:rsidRPr="007C4DA9" w:rsidRDefault="007C4DA9" w:rsidP="007C4D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DA9">
              <w:rPr>
                <w:rFonts w:ascii="Times New Roman" w:hAnsi="Times New Roman" w:cs="Times New Roman"/>
                <w:b/>
                <w:sz w:val="18"/>
                <w:szCs w:val="18"/>
              </w:rPr>
              <w:t>4800</w:t>
            </w:r>
          </w:p>
        </w:tc>
        <w:tc>
          <w:tcPr>
            <w:tcW w:w="992" w:type="dxa"/>
          </w:tcPr>
          <w:p w:rsidR="007C4DA9" w:rsidRPr="007C4DA9" w:rsidRDefault="007C4DA9" w:rsidP="007C4D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DA9">
              <w:rPr>
                <w:rFonts w:ascii="Times New Roman" w:hAnsi="Times New Roman" w:cs="Times New Roman"/>
                <w:b/>
                <w:sz w:val="18"/>
                <w:szCs w:val="18"/>
              </w:rPr>
              <w:t>5000</w:t>
            </w:r>
          </w:p>
        </w:tc>
        <w:tc>
          <w:tcPr>
            <w:tcW w:w="992" w:type="dxa"/>
          </w:tcPr>
          <w:p w:rsidR="007C4DA9" w:rsidRPr="007C4DA9" w:rsidRDefault="007C4DA9" w:rsidP="007C4D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DA9">
              <w:rPr>
                <w:rFonts w:ascii="Times New Roman" w:hAnsi="Times New Roman" w:cs="Times New Roman"/>
                <w:b/>
                <w:sz w:val="18"/>
                <w:szCs w:val="18"/>
              </w:rPr>
              <w:t>5200</w:t>
            </w:r>
          </w:p>
        </w:tc>
        <w:tc>
          <w:tcPr>
            <w:tcW w:w="992" w:type="dxa"/>
          </w:tcPr>
          <w:p w:rsidR="007C4DA9" w:rsidRPr="007C4DA9" w:rsidRDefault="007C4DA9" w:rsidP="007C4D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DA9">
              <w:rPr>
                <w:rFonts w:ascii="Times New Roman" w:hAnsi="Times New Roman" w:cs="Times New Roman"/>
                <w:b/>
                <w:sz w:val="18"/>
                <w:szCs w:val="18"/>
              </w:rPr>
              <w:t>5400</w:t>
            </w:r>
          </w:p>
        </w:tc>
        <w:tc>
          <w:tcPr>
            <w:tcW w:w="993" w:type="dxa"/>
          </w:tcPr>
          <w:p w:rsidR="007C4DA9" w:rsidRPr="007C4DA9" w:rsidRDefault="007C4DA9" w:rsidP="007C4D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DA9">
              <w:rPr>
                <w:rFonts w:ascii="Times New Roman" w:hAnsi="Times New Roman" w:cs="Times New Roman"/>
                <w:b/>
                <w:sz w:val="18"/>
                <w:szCs w:val="18"/>
              </w:rPr>
              <w:t>5500</w:t>
            </w:r>
          </w:p>
        </w:tc>
        <w:tc>
          <w:tcPr>
            <w:tcW w:w="992" w:type="dxa"/>
          </w:tcPr>
          <w:p w:rsidR="007C4DA9" w:rsidRPr="007C4DA9" w:rsidRDefault="007C4DA9" w:rsidP="007C4D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DA9">
              <w:rPr>
                <w:rFonts w:ascii="Times New Roman" w:hAnsi="Times New Roman" w:cs="Times New Roman"/>
                <w:b/>
                <w:sz w:val="18"/>
                <w:szCs w:val="18"/>
              </w:rPr>
              <w:t>5600</w:t>
            </w:r>
          </w:p>
        </w:tc>
        <w:tc>
          <w:tcPr>
            <w:tcW w:w="992" w:type="dxa"/>
          </w:tcPr>
          <w:p w:rsidR="007C4DA9" w:rsidRPr="007C4DA9" w:rsidRDefault="007C4DA9" w:rsidP="007C4D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DA9">
              <w:rPr>
                <w:rFonts w:ascii="Times New Roman" w:hAnsi="Times New Roman" w:cs="Times New Roman"/>
                <w:b/>
                <w:sz w:val="18"/>
                <w:szCs w:val="18"/>
              </w:rPr>
              <w:t>5700</w:t>
            </w:r>
          </w:p>
        </w:tc>
        <w:tc>
          <w:tcPr>
            <w:tcW w:w="992" w:type="dxa"/>
          </w:tcPr>
          <w:p w:rsidR="007C4DA9" w:rsidRPr="007C4DA9" w:rsidRDefault="007C4DA9" w:rsidP="007C4D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DA9">
              <w:rPr>
                <w:rFonts w:ascii="Times New Roman" w:hAnsi="Times New Roman" w:cs="Times New Roman"/>
                <w:b/>
                <w:sz w:val="18"/>
                <w:szCs w:val="18"/>
              </w:rPr>
              <w:t>5800</w:t>
            </w:r>
          </w:p>
        </w:tc>
        <w:tc>
          <w:tcPr>
            <w:tcW w:w="1276" w:type="dxa"/>
          </w:tcPr>
          <w:p w:rsidR="007C4DA9" w:rsidRPr="007C4DA9" w:rsidRDefault="007C4DA9" w:rsidP="007C4D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DA9">
              <w:rPr>
                <w:rFonts w:ascii="Times New Roman" w:hAnsi="Times New Roman" w:cs="Times New Roman"/>
                <w:b/>
                <w:sz w:val="18"/>
                <w:szCs w:val="18"/>
              </w:rPr>
              <w:t>5900</w:t>
            </w:r>
          </w:p>
        </w:tc>
      </w:tr>
      <w:tr w:rsidR="006E43F3" w:rsidRPr="007C4DA9" w:rsidTr="00330337">
        <w:tc>
          <w:tcPr>
            <w:tcW w:w="3085" w:type="dxa"/>
          </w:tcPr>
          <w:p w:rsidR="00480505" w:rsidRDefault="00480505" w:rsidP="004805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1.3.</w:t>
            </w:r>
          </w:p>
          <w:p w:rsidR="006E43F3" w:rsidRDefault="00480505" w:rsidP="004805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 Пушкинской карте,</w:t>
            </w:r>
          </w:p>
          <w:p w:rsidR="006E43F3" w:rsidRPr="007C4DA9" w:rsidRDefault="006E43F3" w:rsidP="004805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чел.</w:t>
            </w:r>
          </w:p>
        </w:tc>
        <w:tc>
          <w:tcPr>
            <w:tcW w:w="992" w:type="dxa"/>
          </w:tcPr>
          <w:p w:rsidR="006E43F3" w:rsidRPr="007C4DA9" w:rsidRDefault="006E43F3" w:rsidP="007C4D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443</w:t>
            </w:r>
          </w:p>
        </w:tc>
        <w:tc>
          <w:tcPr>
            <w:tcW w:w="1021" w:type="dxa"/>
          </w:tcPr>
          <w:p w:rsidR="006E43F3" w:rsidRPr="006E43F3" w:rsidRDefault="006E43F3" w:rsidP="007C4D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E43F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486</w:t>
            </w:r>
          </w:p>
        </w:tc>
        <w:tc>
          <w:tcPr>
            <w:tcW w:w="993" w:type="dxa"/>
          </w:tcPr>
          <w:p w:rsidR="006E43F3" w:rsidRPr="007C4DA9" w:rsidRDefault="006E43F3" w:rsidP="007C4D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500</w:t>
            </w:r>
          </w:p>
        </w:tc>
        <w:tc>
          <w:tcPr>
            <w:tcW w:w="992" w:type="dxa"/>
          </w:tcPr>
          <w:p w:rsidR="006E43F3" w:rsidRPr="007C4DA9" w:rsidRDefault="006E43F3" w:rsidP="007C4D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530</w:t>
            </w:r>
          </w:p>
        </w:tc>
        <w:tc>
          <w:tcPr>
            <w:tcW w:w="992" w:type="dxa"/>
          </w:tcPr>
          <w:p w:rsidR="006E43F3" w:rsidRPr="007C4DA9" w:rsidRDefault="006E43F3" w:rsidP="007C4D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560</w:t>
            </w:r>
          </w:p>
        </w:tc>
        <w:tc>
          <w:tcPr>
            <w:tcW w:w="992" w:type="dxa"/>
          </w:tcPr>
          <w:p w:rsidR="006E43F3" w:rsidRPr="007C4DA9" w:rsidRDefault="006E43F3" w:rsidP="007C4D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590</w:t>
            </w:r>
          </w:p>
        </w:tc>
        <w:tc>
          <w:tcPr>
            <w:tcW w:w="993" w:type="dxa"/>
          </w:tcPr>
          <w:p w:rsidR="006E43F3" w:rsidRPr="007C4DA9" w:rsidRDefault="006E43F3" w:rsidP="007C4D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600</w:t>
            </w:r>
          </w:p>
        </w:tc>
        <w:tc>
          <w:tcPr>
            <w:tcW w:w="992" w:type="dxa"/>
          </w:tcPr>
          <w:p w:rsidR="006E43F3" w:rsidRPr="007C4DA9" w:rsidRDefault="006E43F3" w:rsidP="007C4D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630</w:t>
            </w:r>
          </w:p>
        </w:tc>
        <w:tc>
          <w:tcPr>
            <w:tcW w:w="992" w:type="dxa"/>
          </w:tcPr>
          <w:p w:rsidR="006E43F3" w:rsidRPr="007C4DA9" w:rsidRDefault="006E43F3" w:rsidP="007C4D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660</w:t>
            </w:r>
          </w:p>
        </w:tc>
        <w:tc>
          <w:tcPr>
            <w:tcW w:w="992" w:type="dxa"/>
          </w:tcPr>
          <w:p w:rsidR="006E43F3" w:rsidRPr="007C4DA9" w:rsidRDefault="006E43F3" w:rsidP="007C4D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690</w:t>
            </w:r>
          </w:p>
        </w:tc>
        <w:tc>
          <w:tcPr>
            <w:tcW w:w="1276" w:type="dxa"/>
          </w:tcPr>
          <w:p w:rsidR="006E43F3" w:rsidRPr="007C4DA9" w:rsidRDefault="006E43F3" w:rsidP="007C4D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700</w:t>
            </w:r>
          </w:p>
        </w:tc>
      </w:tr>
      <w:tr w:rsidR="00480505" w:rsidRPr="007C4DA9" w:rsidTr="00330337">
        <w:tc>
          <w:tcPr>
            <w:tcW w:w="3085" w:type="dxa"/>
          </w:tcPr>
          <w:p w:rsidR="00480505" w:rsidRPr="00480505" w:rsidRDefault="00480505" w:rsidP="00480505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eastAsiaTheme="minorHAnsi" w:hAnsi="Times New Roman"/>
                <w:b/>
                <w:color w:val="FF0000"/>
                <w:sz w:val="18"/>
                <w:szCs w:val="18"/>
              </w:rPr>
            </w:pPr>
            <w:r w:rsidRPr="00480505">
              <w:rPr>
                <w:rFonts w:ascii="Times New Roman" w:eastAsiaTheme="minorHAnsi" w:hAnsi="Times New Roman"/>
                <w:b/>
                <w:color w:val="FF0000"/>
                <w:sz w:val="18"/>
                <w:szCs w:val="18"/>
              </w:rPr>
              <w:t>Количество музейных предметов основного фонда учреждения, опубликованных на экспозициях и выставках</w:t>
            </w:r>
          </w:p>
        </w:tc>
        <w:tc>
          <w:tcPr>
            <w:tcW w:w="11227" w:type="dxa"/>
            <w:gridSpan w:val="11"/>
          </w:tcPr>
          <w:p w:rsidR="00480505" w:rsidRDefault="00480505" w:rsidP="007C4D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0505" w:rsidRPr="007C4DA9" w:rsidTr="00330337">
        <w:tc>
          <w:tcPr>
            <w:tcW w:w="3085" w:type="dxa"/>
          </w:tcPr>
          <w:p w:rsidR="00480505" w:rsidRDefault="00480505" w:rsidP="0048050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2.1.</w:t>
            </w:r>
          </w:p>
          <w:p w:rsidR="00480505" w:rsidRDefault="00480505" w:rsidP="0048050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выставляемость предметов основного фонда,</w:t>
            </w:r>
          </w:p>
          <w:p w:rsidR="00480505" w:rsidRDefault="00480505" w:rsidP="0048050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ед.</w:t>
            </w:r>
          </w:p>
          <w:p w:rsidR="00480505" w:rsidRPr="00480505" w:rsidRDefault="00480505" w:rsidP="0048050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480505" w:rsidRDefault="00480505" w:rsidP="007C4D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3500</w:t>
            </w:r>
          </w:p>
        </w:tc>
        <w:tc>
          <w:tcPr>
            <w:tcW w:w="1021" w:type="dxa"/>
          </w:tcPr>
          <w:p w:rsidR="00480505" w:rsidRPr="006E43F3" w:rsidRDefault="00480505" w:rsidP="007C4D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3500</w:t>
            </w:r>
          </w:p>
        </w:tc>
        <w:tc>
          <w:tcPr>
            <w:tcW w:w="993" w:type="dxa"/>
          </w:tcPr>
          <w:p w:rsidR="00480505" w:rsidRDefault="00480505" w:rsidP="007C4D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3500</w:t>
            </w:r>
          </w:p>
        </w:tc>
        <w:tc>
          <w:tcPr>
            <w:tcW w:w="992" w:type="dxa"/>
          </w:tcPr>
          <w:p w:rsidR="00480505" w:rsidRDefault="00480505" w:rsidP="007C4D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3500</w:t>
            </w:r>
          </w:p>
        </w:tc>
        <w:tc>
          <w:tcPr>
            <w:tcW w:w="992" w:type="dxa"/>
          </w:tcPr>
          <w:p w:rsidR="00480505" w:rsidRDefault="00480505" w:rsidP="007C4D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3550</w:t>
            </w:r>
          </w:p>
        </w:tc>
        <w:tc>
          <w:tcPr>
            <w:tcW w:w="992" w:type="dxa"/>
          </w:tcPr>
          <w:p w:rsidR="00480505" w:rsidRDefault="00480505" w:rsidP="007C4D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3550</w:t>
            </w:r>
          </w:p>
        </w:tc>
        <w:tc>
          <w:tcPr>
            <w:tcW w:w="993" w:type="dxa"/>
          </w:tcPr>
          <w:p w:rsidR="00480505" w:rsidRDefault="00480505" w:rsidP="007C4D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3550</w:t>
            </w:r>
          </w:p>
        </w:tc>
        <w:tc>
          <w:tcPr>
            <w:tcW w:w="992" w:type="dxa"/>
          </w:tcPr>
          <w:p w:rsidR="00480505" w:rsidRDefault="00480505" w:rsidP="007C4D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3600</w:t>
            </w:r>
          </w:p>
        </w:tc>
        <w:tc>
          <w:tcPr>
            <w:tcW w:w="992" w:type="dxa"/>
          </w:tcPr>
          <w:p w:rsidR="00480505" w:rsidRDefault="00480505" w:rsidP="007C4D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3600</w:t>
            </w:r>
          </w:p>
        </w:tc>
        <w:tc>
          <w:tcPr>
            <w:tcW w:w="992" w:type="dxa"/>
          </w:tcPr>
          <w:p w:rsidR="00480505" w:rsidRDefault="00480505" w:rsidP="007C4D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3600</w:t>
            </w:r>
          </w:p>
        </w:tc>
        <w:tc>
          <w:tcPr>
            <w:tcW w:w="1276" w:type="dxa"/>
          </w:tcPr>
          <w:p w:rsidR="00480505" w:rsidRDefault="00480505" w:rsidP="007C4D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3600</w:t>
            </w:r>
          </w:p>
        </w:tc>
      </w:tr>
    </w:tbl>
    <w:p w:rsidR="007C4DA9" w:rsidRPr="007C4DA9" w:rsidRDefault="007C4DA9" w:rsidP="007C4DA9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75483" w:rsidRPr="00330337" w:rsidRDefault="00F75483" w:rsidP="00330337">
      <w:pPr>
        <w:spacing w:after="0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6E43F3">
        <w:rPr>
          <w:rFonts w:ascii="Times New Roman" w:hAnsi="Times New Roman" w:cs="Times New Roman"/>
          <w:b/>
          <w:color w:val="FF0000"/>
          <w:sz w:val="18"/>
          <w:szCs w:val="18"/>
        </w:rPr>
        <w:t>Приоритет</w:t>
      </w:r>
      <w:r w:rsidR="002F3A6D" w:rsidRPr="006E43F3">
        <w:rPr>
          <w:rFonts w:ascii="Times New Roman" w:hAnsi="Times New Roman" w:cs="Times New Roman"/>
          <w:b/>
          <w:color w:val="FF0000"/>
          <w:sz w:val="18"/>
          <w:szCs w:val="18"/>
        </w:rPr>
        <w:t>ные направления и задачи на 2026</w:t>
      </w:r>
      <w:r w:rsidR="00330337">
        <w:rPr>
          <w:rFonts w:ascii="Times New Roman" w:hAnsi="Times New Roman" w:cs="Times New Roman"/>
          <w:b/>
          <w:color w:val="FF0000"/>
          <w:sz w:val="18"/>
          <w:szCs w:val="18"/>
        </w:rPr>
        <w:t>г.:</w:t>
      </w:r>
    </w:p>
    <w:p w:rsidR="00F75483" w:rsidRPr="0071314B" w:rsidRDefault="00F75483" w:rsidP="00F75483">
      <w:pPr>
        <w:pStyle w:val="a6"/>
        <w:shd w:val="clear" w:color="auto" w:fill="FFFFFF"/>
        <w:spacing w:before="0" w:beforeAutospacing="0" w:after="0" w:afterAutospacing="0" w:line="276" w:lineRule="auto"/>
        <w:rPr>
          <w:sz w:val="18"/>
          <w:szCs w:val="18"/>
        </w:rPr>
      </w:pPr>
      <w:r w:rsidRPr="0071314B">
        <w:rPr>
          <w:b/>
          <w:sz w:val="18"/>
          <w:szCs w:val="18"/>
        </w:rPr>
        <w:t>1.</w:t>
      </w:r>
      <w:r w:rsidRPr="0071314B">
        <w:rPr>
          <w:sz w:val="18"/>
          <w:szCs w:val="18"/>
        </w:rPr>
        <w:t xml:space="preserve"> Важнейшим направлением музейной деятельности является экспозиционно-выставочная работа, которая осуществляется по следующим направлениям:</w:t>
      </w:r>
    </w:p>
    <w:p w:rsidR="00F75483" w:rsidRPr="0071314B" w:rsidRDefault="00F75483" w:rsidP="00F75483">
      <w:pPr>
        <w:pStyle w:val="a6"/>
        <w:shd w:val="clear" w:color="auto" w:fill="FFFFFF"/>
        <w:spacing w:before="0" w:beforeAutospacing="0" w:after="0" w:afterAutospacing="0" w:line="276" w:lineRule="auto"/>
        <w:rPr>
          <w:sz w:val="18"/>
          <w:szCs w:val="18"/>
        </w:rPr>
      </w:pPr>
      <w:r w:rsidRPr="0071314B">
        <w:rPr>
          <w:sz w:val="18"/>
          <w:szCs w:val="18"/>
        </w:rPr>
        <w:t xml:space="preserve"> - комплектование  музейных коллекций </w:t>
      </w:r>
      <w:r w:rsidR="00480505">
        <w:rPr>
          <w:sz w:val="18"/>
          <w:szCs w:val="18"/>
        </w:rPr>
        <w:t>согласно К</w:t>
      </w:r>
      <w:r w:rsidR="002F3A6D">
        <w:rPr>
          <w:sz w:val="18"/>
          <w:szCs w:val="18"/>
        </w:rPr>
        <w:t xml:space="preserve">онцепции комплектования </w:t>
      </w:r>
      <w:r w:rsidRPr="0071314B">
        <w:rPr>
          <w:sz w:val="18"/>
          <w:szCs w:val="18"/>
        </w:rPr>
        <w:t>и их изучение;</w:t>
      </w:r>
      <w:r w:rsidRPr="0071314B">
        <w:rPr>
          <w:sz w:val="18"/>
          <w:szCs w:val="18"/>
        </w:rPr>
        <w:br/>
        <w:t xml:space="preserve"> - презентация частных коллекций, семейных архивов и предметов творчества  жителей  Ижморского муниципального округа;</w:t>
      </w:r>
    </w:p>
    <w:p w:rsidR="00F75483" w:rsidRPr="0071314B" w:rsidRDefault="00F75483" w:rsidP="00F75483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18"/>
          <w:szCs w:val="18"/>
        </w:rPr>
      </w:pPr>
      <w:r w:rsidRPr="0071314B">
        <w:rPr>
          <w:sz w:val="18"/>
          <w:szCs w:val="18"/>
        </w:rPr>
        <w:t xml:space="preserve"> - организация тематических выставок из частных коллекций жителей Ижморского муниципального округа;</w:t>
      </w:r>
    </w:p>
    <w:p w:rsidR="00F75483" w:rsidRPr="0071314B" w:rsidRDefault="00F75483" w:rsidP="00F75483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18"/>
          <w:szCs w:val="18"/>
        </w:rPr>
      </w:pPr>
      <w:r w:rsidRPr="0071314B">
        <w:rPr>
          <w:sz w:val="18"/>
          <w:szCs w:val="18"/>
        </w:rPr>
        <w:t xml:space="preserve"> -</w:t>
      </w:r>
      <w:r w:rsidR="00480505">
        <w:rPr>
          <w:sz w:val="18"/>
          <w:szCs w:val="18"/>
        </w:rPr>
        <w:t xml:space="preserve"> </w:t>
      </w:r>
      <w:r w:rsidRPr="0071314B">
        <w:rPr>
          <w:sz w:val="18"/>
          <w:szCs w:val="18"/>
        </w:rPr>
        <w:t>расширение тематики выставочной деятельности, ведущее к увеличению процента экспонирования музейных предметов</w:t>
      </w:r>
      <w:r w:rsidR="00330337">
        <w:rPr>
          <w:sz w:val="18"/>
          <w:szCs w:val="18"/>
        </w:rPr>
        <w:t>,</w:t>
      </w:r>
    </w:p>
    <w:p w:rsidR="00F75483" w:rsidRPr="0071314B" w:rsidRDefault="00F75483" w:rsidP="00F75483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18"/>
          <w:szCs w:val="18"/>
        </w:rPr>
      </w:pPr>
      <w:r w:rsidRPr="0071314B">
        <w:rPr>
          <w:b/>
          <w:sz w:val="18"/>
          <w:szCs w:val="18"/>
        </w:rPr>
        <w:t>2.</w:t>
      </w:r>
      <w:r w:rsidRPr="0071314B">
        <w:rPr>
          <w:sz w:val="18"/>
          <w:szCs w:val="18"/>
        </w:rPr>
        <w:t xml:space="preserve"> Научно-исследовательская и </w:t>
      </w:r>
      <w:r w:rsidR="0083316E" w:rsidRPr="0071314B">
        <w:rPr>
          <w:sz w:val="18"/>
          <w:szCs w:val="18"/>
        </w:rPr>
        <w:t>поисковая работа</w:t>
      </w:r>
      <w:r w:rsidRPr="0071314B">
        <w:rPr>
          <w:sz w:val="18"/>
          <w:szCs w:val="18"/>
        </w:rPr>
        <w:t>, в том числе экспедиционная работа по сёлам Ижморского МО</w:t>
      </w:r>
      <w:r w:rsidR="00330337">
        <w:rPr>
          <w:sz w:val="18"/>
          <w:szCs w:val="18"/>
        </w:rPr>
        <w:t>,</w:t>
      </w:r>
    </w:p>
    <w:p w:rsidR="00F75483" w:rsidRDefault="00F75483" w:rsidP="00F75483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18"/>
          <w:szCs w:val="18"/>
        </w:rPr>
      </w:pPr>
      <w:r w:rsidRPr="0071314B">
        <w:rPr>
          <w:b/>
          <w:sz w:val="18"/>
          <w:szCs w:val="18"/>
        </w:rPr>
        <w:t>3.</w:t>
      </w:r>
      <w:r w:rsidRPr="0071314B">
        <w:rPr>
          <w:sz w:val="18"/>
          <w:szCs w:val="18"/>
        </w:rPr>
        <w:t xml:space="preserve"> Постепенная модернизация материально-технической базы музеи внедрение инновационных технологий в экспозиции музея</w:t>
      </w:r>
      <w:r w:rsidR="00330337">
        <w:rPr>
          <w:sz w:val="18"/>
          <w:szCs w:val="18"/>
        </w:rPr>
        <w:t>,</w:t>
      </w:r>
    </w:p>
    <w:p w:rsidR="006E43F3" w:rsidRPr="0071314B" w:rsidRDefault="006E43F3" w:rsidP="00F75483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18"/>
          <w:szCs w:val="18"/>
        </w:rPr>
      </w:pPr>
      <w:r w:rsidRPr="006E43F3">
        <w:rPr>
          <w:b/>
          <w:sz w:val="18"/>
          <w:szCs w:val="18"/>
        </w:rPr>
        <w:t>4</w:t>
      </w:r>
      <w:r>
        <w:rPr>
          <w:sz w:val="18"/>
          <w:szCs w:val="18"/>
        </w:rPr>
        <w:t>. Реализация цикла мероприятий в рамках объявленного Года единства народов России</w:t>
      </w:r>
      <w:r w:rsidR="00330337">
        <w:rPr>
          <w:sz w:val="18"/>
          <w:szCs w:val="18"/>
        </w:rPr>
        <w:t>,</w:t>
      </w:r>
    </w:p>
    <w:p w:rsidR="00F75483" w:rsidRPr="0071314B" w:rsidRDefault="006E43F3" w:rsidP="00F75483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18"/>
          <w:szCs w:val="18"/>
        </w:rPr>
      </w:pPr>
      <w:r>
        <w:rPr>
          <w:b/>
          <w:sz w:val="18"/>
          <w:szCs w:val="18"/>
        </w:rPr>
        <w:t>5</w:t>
      </w:r>
      <w:r w:rsidR="00F75483" w:rsidRPr="0071314B">
        <w:rPr>
          <w:b/>
          <w:sz w:val="18"/>
          <w:szCs w:val="18"/>
        </w:rPr>
        <w:t>.</w:t>
      </w:r>
      <w:r w:rsidR="00F75483" w:rsidRPr="0071314B">
        <w:rPr>
          <w:sz w:val="18"/>
          <w:szCs w:val="18"/>
        </w:rPr>
        <w:t xml:space="preserve">  Развитие культурно-познавательного туризма в Ижморском округе через работу на маршрутах:</w:t>
      </w:r>
    </w:p>
    <w:p w:rsidR="00F75483" w:rsidRPr="0071314B" w:rsidRDefault="00F75483" w:rsidP="00F75483">
      <w:pPr>
        <w:pStyle w:val="a4"/>
        <w:numPr>
          <w:ilvl w:val="0"/>
          <w:numId w:val="21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71314B">
        <w:rPr>
          <w:rFonts w:ascii="Times New Roman" w:eastAsia="Calibri" w:hAnsi="Times New Roman"/>
          <w:sz w:val="18"/>
          <w:szCs w:val="18"/>
          <w:lang w:eastAsia="en-US"/>
        </w:rPr>
        <w:t>Автобусный экскур</w:t>
      </w:r>
      <w:r w:rsidR="00330337">
        <w:rPr>
          <w:rFonts w:ascii="Times New Roman" w:eastAsia="Calibri" w:hAnsi="Times New Roman"/>
          <w:sz w:val="18"/>
          <w:szCs w:val="18"/>
          <w:lang w:eastAsia="en-US"/>
        </w:rPr>
        <w:t>сионный маршрут «Татар халкы»,</w:t>
      </w:r>
    </w:p>
    <w:p w:rsidR="00FA212A" w:rsidRPr="00330337" w:rsidRDefault="00F75483" w:rsidP="0071314B">
      <w:pPr>
        <w:pStyle w:val="a4"/>
        <w:numPr>
          <w:ilvl w:val="0"/>
          <w:numId w:val="21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71314B">
        <w:rPr>
          <w:rFonts w:ascii="Times New Roman" w:hAnsi="Times New Roman"/>
          <w:sz w:val="18"/>
          <w:szCs w:val="18"/>
        </w:rPr>
        <w:t>Пешеходные маршруты по посёлку Ижморский «</w:t>
      </w:r>
      <w:r w:rsidR="00AE059C" w:rsidRPr="0071314B">
        <w:rPr>
          <w:rFonts w:ascii="Times New Roman" w:hAnsi="Times New Roman"/>
          <w:sz w:val="18"/>
          <w:szCs w:val="18"/>
        </w:rPr>
        <w:t xml:space="preserve">Улица Памяти», </w:t>
      </w:r>
      <w:r w:rsidR="002F3A6D">
        <w:rPr>
          <w:rFonts w:ascii="Times New Roman" w:hAnsi="Times New Roman"/>
          <w:sz w:val="18"/>
          <w:szCs w:val="18"/>
        </w:rPr>
        <w:t>«</w:t>
      </w:r>
      <w:r w:rsidRPr="0071314B">
        <w:rPr>
          <w:rFonts w:ascii="Times New Roman" w:hAnsi="Times New Roman"/>
          <w:sz w:val="18"/>
          <w:szCs w:val="18"/>
        </w:rPr>
        <w:t>На главной улице посёлка»</w:t>
      </w:r>
      <w:r w:rsidR="00AE059C" w:rsidRPr="0071314B">
        <w:rPr>
          <w:rFonts w:ascii="Times New Roman" w:hAnsi="Times New Roman"/>
          <w:sz w:val="18"/>
          <w:szCs w:val="18"/>
        </w:rPr>
        <w:t xml:space="preserve"> </w:t>
      </w:r>
      <w:r w:rsidR="00330337">
        <w:rPr>
          <w:rFonts w:ascii="Times New Roman" w:hAnsi="Times New Roman"/>
          <w:sz w:val="18"/>
          <w:szCs w:val="18"/>
        </w:rPr>
        <w:t>.</w:t>
      </w:r>
    </w:p>
    <w:tbl>
      <w:tblPr>
        <w:tblpPr w:leftFromText="180" w:rightFromText="180" w:bottomFromText="200" w:vertAnchor="text" w:horzAnchor="margin" w:tblpX="108" w:tblpY="-476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9605"/>
        <w:gridCol w:w="1843"/>
        <w:gridCol w:w="2410"/>
      </w:tblGrid>
      <w:tr w:rsidR="0071314B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14B" w:rsidRPr="00330337" w:rsidRDefault="0071314B" w:rsidP="00B1586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33033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14B" w:rsidRPr="00330337" w:rsidRDefault="0071314B" w:rsidP="00B1586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33033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Наименование мероприятия, выставки, акции</w:t>
            </w:r>
            <w:r w:rsidR="00C54624" w:rsidRPr="0033033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, конкурсов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14B" w:rsidRPr="00330337" w:rsidRDefault="0071314B" w:rsidP="00B1586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33033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Сроки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14B" w:rsidRPr="00330337" w:rsidRDefault="0071314B" w:rsidP="00B1586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33033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Ответственные</w:t>
            </w:r>
          </w:p>
        </w:tc>
      </w:tr>
      <w:tr w:rsidR="0071314B" w:rsidRPr="0071314B" w:rsidTr="00B158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4B" w:rsidRPr="00036D16" w:rsidRDefault="0071314B" w:rsidP="00B1586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036D16">
              <w:rPr>
                <w:rFonts w:ascii="Times New Roman" w:eastAsia="Times New Roman" w:hAnsi="Times New Roman" w:cs="Times New Roman"/>
                <w:b/>
                <w:color w:val="FF0000"/>
              </w:rPr>
              <w:t>1.</w:t>
            </w:r>
          </w:p>
        </w:tc>
        <w:tc>
          <w:tcPr>
            <w:tcW w:w="1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4B" w:rsidRPr="002F3A6D" w:rsidRDefault="0071314B" w:rsidP="00B1586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2F3A6D">
              <w:rPr>
                <w:rFonts w:ascii="Times New Roman" w:eastAsia="Times New Roman" w:hAnsi="Times New Roman" w:cs="Times New Roman"/>
                <w:b/>
                <w:color w:val="FF0000"/>
              </w:rPr>
              <w:t>ЯНВАРЬ</w:t>
            </w:r>
          </w:p>
        </w:tc>
      </w:tr>
      <w:tr w:rsidR="0071314B" w:rsidRPr="0071314B" w:rsidTr="00B1586A">
        <w:tc>
          <w:tcPr>
            <w:tcW w:w="14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14B" w:rsidRPr="0071314B" w:rsidRDefault="0071314B" w:rsidP="00B1586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1314B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314B" w:rsidRPr="00F622C9" w:rsidRDefault="00FD20D2" w:rsidP="00B15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2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14B" w:rsidRPr="002F3A6D" w:rsidRDefault="00031773" w:rsidP="00B15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hAnsi="Times New Roman" w:cs="Times New Roman"/>
                <w:sz w:val="24"/>
                <w:szCs w:val="24"/>
              </w:rPr>
              <w:t>Мастер-класс «Новогодний вернисаж»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14B" w:rsidRPr="006D16C9" w:rsidRDefault="00FE2F1D" w:rsidP="00B158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3 января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14B" w:rsidRPr="006D16C9" w:rsidRDefault="00031773" w:rsidP="00B15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 \ Филатова М.С.</w:t>
            </w:r>
          </w:p>
        </w:tc>
      </w:tr>
      <w:tr w:rsidR="00FE2F1D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2F1D" w:rsidRPr="00F622C9" w:rsidRDefault="00FD20D2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2C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F1D" w:rsidRPr="002F3A6D" w:rsidRDefault="00D811E1" w:rsidP="00FE2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 «От скуки </w:t>
            </w:r>
            <w:r w:rsidR="00F32179">
              <w:rPr>
                <w:rFonts w:ascii="Times New Roman" w:hAnsi="Times New Roman" w:cs="Times New Roman"/>
                <w:sz w:val="24"/>
                <w:szCs w:val="24"/>
              </w:rPr>
              <w:t>на все руки» в рамках недели</w:t>
            </w:r>
            <w:r w:rsidR="00FE2F1D" w:rsidRPr="002F3A6D">
              <w:rPr>
                <w:rFonts w:ascii="Times New Roman" w:hAnsi="Times New Roman" w:cs="Times New Roman"/>
                <w:sz w:val="24"/>
                <w:szCs w:val="24"/>
              </w:rPr>
              <w:t xml:space="preserve"> «Музей и дети»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04-10 января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F1D" w:rsidRPr="006D16C9" w:rsidRDefault="00D811E1" w:rsidP="00FE2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 \ Филатова М.С.</w:t>
            </w:r>
          </w:p>
        </w:tc>
      </w:tr>
      <w:tr w:rsidR="00FE2F1D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2F1D" w:rsidRPr="00F622C9" w:rsidRDefault="00FD20D2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2C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F1D" w:rsidRPr="002F3A6D" w:rsidRDefault="000B1D5A" w:rsidP="00FE2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hAnsi="Times New Roman" w:cs="Times New Roman"/>
                <w:sz w:val="24"/>
                <w:szCs w:val="24"/>
              </w:rPr>
              <w:t>Мастер-к</w:t>
            </w:r>
            <w:r w:rsidR="00F32179">
              <w:rPr>
                <w:rFonts w:ascii="Times New Roman" w:hAnsi="Times New Roman" w:cs="Times New Roman"/>
                <w:sz w:val="24"/>
                <w:szCs w:val="24"/>
              </w:rPr>
              <w:t>ласс «О ёлочных игрушках</w:t>
            </w:r>
            <w:r w:rsidRPr="002F3A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5</w:t>
            </w:r>
            <w:r w:rsidR="00F32179" w:rsidRPr="006D16C9">
              <w:rPr>
                <w:rFonts w:ascii="Times New Roman" w:hAnsi="Times New Roman" w:cs="Times New Roman"/>
              </w:rPr>
              <w:t>-18</w:t>
            </w:r>
            <w:r w:rsidRPr="006D16C9">
              <w:rPr>
                <w:rFonts w:ascii="Times New Roman" w:hAnsi="Times New Roman" w:cs="Times New Roman"/>
              </w:rPr>
              <w:t xml:space="preserve"> января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F1D" w:rsidRPr="006D16C9" w:rsidRDefault="00D811E1" w:rsidP="00FE2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 \ Филатова М.С.</w:t>
            </w:r>
          </w:p>
        </w:tc>
      </w:tr>
      <w:tr w:rsidR="00FE2F1D" w:rsidRPr="0071314B" w:rsidTr="00330337">
        <w:trPr>
          <w:trHeight w:val="2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F622C9" w:rsidRDefault="00FD20D2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2C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FE2F1D" w:rsidP="00FE2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hAnsi="Times New Roman" w:cs="Times New Roman"/>
                <w:sz w:val="24"/>
                <w:szCs w:val="24"/>
              </w:rPr>
              <w:t>Рождественская вст</w:t>
            </w:r>
            <w:r w:rsidR="00F32179">
              <w:rPr>
                <w:rFonts w:ascii="Times New Roman" w:hAnsi="Times New Roman" w:cs="Times New Roman"/>
                <w:sz w:val="24"/>
                <w:szCs w:val="24"/>
              </w:rPr>
              <w:t>реча «Рождественский переполох»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6 января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 \ Филатова М.С.</w:t>
            </w:r>
          </w:p>
        </w:tc>
      </w:tr>
      <w:tr w:rsidR="00FE2F1D" w:rsidRPr="0071314B" w:rsidTr="00330337">
        <w:trPr>
          <w:trHeight w:val="2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F622C9" w:rsidRDefault="00FD20D2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2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FE2F1D" w:rsidP="00FE2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hAnsi="Times New Roman" w:cs="Times New Roman"/>
                <w:sz w:val="24"/>
                <w:szCs w:val="24"/>
              </w:rPr>
              <w:t>Экскурсия «Путешествие в Рождество»    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6 января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 xml:space="preserve">Отто А.В. \ Филатова М.С. </w:t>
            </w:r>
          </w:p>
        </w:tc>
      </w:tr>
      <w:tr w:rsidR="00F32179" w:rsidRPr="0071314B" w:rsidTr="00330337">
        <w:trPr>
          <w:trHeight w:val="2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79" w:rsidRPr="00F622C9" w:rsidRDefault="00F32179" w:rsidP="00F32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2C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79" w:rsidRPr="00F32179" w:rsidRDefault="00F32179" w:rsidP="00F32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Сетевая акция «Новый Год в России: от Петра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наших дней»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79" w:rsidRPr="006D16C9" w:rsidRDefault="00F32179" w:rsidP="00F321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6 января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79" w:rsidRPr="006D16C9" w:rsidRDefault="00F32179" w:rsidP="00F32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2179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79" w:rsidRPr="00F622C9" w:rsidRDefault="00F32179" w:rsidP="00F32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2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79" w:rsidRPr="002F3A6D" w:rsidRDefault="001F3C6B" w:rsidP="00F32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«Новогодние мультфильмы»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79" w:rsidRPr="006D16C9" w:rsidRDefault="00F32179" w:rsidP="00F321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8 января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79" w:rsidRPr="006D16C9" w:rsidRDefault="00F32179" w:rsidP="00F32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 \ Филатова М.С.</w:t>
            </w:r>
          </w:p>
        </w:tc>
      </w:tr>
      <w:tr w:rsidR="00F32179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79" w:rsidRPr="00F622C9" w:rsidRDefault="00F32179" w:rsidP="00F32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2C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79" w:rsidRPr="002F3A6D" w:rsidRDefault="00F32179" w:rsidP="00F32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hAnsi="Times New Roman" w:cs="Times New Roman"/>
                <w:sz w:val="24"/>
                <w:szCs w:val="24"/>
              </w:rPr>
              <w:t>Игровая программа «Святочная неделя на Руси»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79" w:rsidRPr="006D16C9" w:rsidRDefault="00F32179" w:rsidP="00F321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9 января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79" w:rsidRPr="006D16C9" w:rsidRDefault="00F32179" w:rsidP="00F32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 \ Филатова М.С.</w:t>
            </w:r>
          </w:p>
        </w:tc>
      </w:tr>
      <w:tr w:rsidR="00F32179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79" w:rsidRPr="00F622C9" w:rsidRDefault="00F32179" w:rsidP="00F32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2C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79" w:rsidRPr="002F3A6D" w:rsidRDefault="00F32179" w:rsidP="00F32179">
            <w:pPr>
              <w:pStyle w:val="a6"/>
              <w:spacing w:before="0" w:beforeAutospacing="0" w:after="0" w:afterAutospacing="0"/>
              <w:jc w:val="both"/>
            </w:pPr>
            <w:r w:rsidRPr="002F3A6D">
              <w:t>Э</w:t>
            </w:r>
            <w:r w:rsidR="001F3C6B">
              <w:t xml:space="preserve">кскурсия «Новогодние традиции» </w:t>
            </w:r>
            <w:r w:rsidRPr="002F3A6D">
              <w:t xml:space="preserve"> 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79" w:rsidRPr="006D16C9" w:rsidRDefault="00F32179" w:rsidP="00F321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13 января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79" w:rsidRPr="006D16C9" w:rsidRDefault="00F32179" w:rsidP="00F32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 \ Филатова М.С.</w:t>
            </w:r>
          </w:p>
        </w:tc>
      </w:tr>
      <w:tr w:rsidR="00F32179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79" w:rsidRPr="00F622C9" w:rsidRDefault="00F32179" w:rsidP="00F32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2C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79" w:rsidRPr="002F3A6D" w:rsidRDefault="00F32179" w:rsidP="00F32179">
            <w:pPr>
              <w:pStyle w:val="a6"/>
              <w:spacing w:before="0" w:beforeAutospacing="0" w:after="0" w:afterAutospacing="0"/>
              <w:jc w:val="both"/>
            </w:pPr>
            <w:r w:rsidRPr="002F3A6D">
              <w:t>Театрализованная экскурсия «Новогодние праздники на Руси»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79" w:rsidRPr="006D16C9" w:rsidRDefault="00F32179" w:rsidP="00F321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14 января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79" w:rsidRPr="006D16C9" w:rsidRDefault="00F32179" w:rsidP="00F32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 \ Филатова М.С.</w:t>
            </w:r>
          </w:p>
        </w:tc>
      </w:tr>
      <w:tr w:rsidR="00F32179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79" w:rsidRPr="00F622C9" w:rsidRDefault="00F32179" w:rsidP="00F32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2C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79" w:rsidRPr="002F3A6D" w:rsidRDefault="00F32179" w:rsidP="00F32179">
            <w:pPr>
              <w:pStyle w:val="a6"/>
              <w:spacing w:before="0" w:beforeAutospacing="0" w:after="0" w:afterAutospacing="0"/>
              <w:jc w:val="both"/>
            </w:pPr>
            <w:r w:rsidRPr="002F3A6D">
              <w:t>Познавательно-игровая программа «Пернатые друзья» ко Дню зимующих птиц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79" w:rsidRPr="006D16C9" w:rsidRDefault="00F32179" w:rsidP="00F321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15 января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79" w:rsidRPr="006D16C9" w:rsidRDefault="00F32179" w:rsidP="00F32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2179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79" w:rsidRPr="00F622C9" w:rsidRDefault="00F32179" w:rsidP="00F32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2C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79" w:rsidRPr="002F3A6D" w:rsidRDefault="00F32179" w:rsidP="00F32179">
            <w:pPr>
              <w:pStyle w:val="a6"/>
              <w:spacing w:before="0" w:beforeAutospacing="0" w:after="0" w:afterAutospacing="0"/>
              <w:jc w:val="both"/>
            </w:pPr>
            <w:r w:rsidRPr="002F3A6D">
              <w:t>Мастер-класс «Зимние фантазии» ко Дню творчества и вдохновения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79" w:rsidRPr="006D16C9" w:rsidRDefault="00F32179" w:rsidP="00F321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17 января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79" w:rsidRPr="006D16C9" w:rsidRDefault="00F32179" w:rsidP="00F32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2179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79" w:rsidRPr="00F622C9" w:rsidRDefault="00F32179" w:rsidP="00F32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2C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79" w:rsidRPr="002F3A6D" w:rsidRDefault="00F32179" w:rsidP="00F32179">
            <w:pPr>
              <w:pStyle w:val="a6"/>
              <w:spacing w:before="0" w:beforeAutospacing="0" w:after="0" w:afterAutospacing="0"/>
              <w:jc w:val="both"/>
            </w:pPr>
            <w:r w:rsidRPr="002F3A6D">
              <w:t>Мастер-класс ко Дню рождения Снеговика «Снеговик стучится в дверь»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79" w:rsidRPr="006D16C9" w:rsidRDefault="00F32179" w:rsidP="00F321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19 января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79" w:rsidRPr="006D16C9" w:rsidRDefault="00F32179" w:rsidP="00F32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3C6B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6B" w:rsidRPr="00F622C9" w:rsidRDefault="001F3C6B" w:rsidP="001F3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2C9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6B" w:rsidRPr="002F3A6D" w:rsidRDefault="001F3C6B" w:rsidP="001F3C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 «В Сибири тоже пимы носили…</w:t>
            </w: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6B" w:rsidRPr="006D16C9" w:rsidRDefault="001F3C6B" w:rsidP="001F3C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20 января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6B" w:rsidRPr="006D16C9" w:rsidRDefault="001F3C6B" w:rsidP="001F3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3C6B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6B" w:rsidRPr="00F622C9" w:rsidRDefault="001F3C6B" w:rsidP="001F3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2C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6B" w:rsidRPr="002F3A6D" w:rsidRDefault="001F3C6B" w:rsidP="001F3C6B">
            <w:pPr>
              <w:pStyle w:val="a6"/>
              <w:spacing w:before="0" w:beforeAutospacing="0" w:after="0" w:afterAutospacing="0"/>
              <w:jc w:val="both"/>
            </w:pPr>
            <w:r w:rsidRPr="002F3A6D">
              <w:t>Экскурсия «Кузбасс в древности и современности»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6B" w:rsidRPr="006D16C9" w:rsidRDefault="001F3C6B" w:rsidP="001F3C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23 января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6B" w:rsidRPr="006D16C9" w:rsidRDefault="001F3C6B" w:rsidP="001F3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 \ Филатова М.С.</w:t>
            </w:r>
          </w:p>
        </w:tc>
      </w:tr>
      <w:tr w:rsidR="001F3C6B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6B" w:rsidRPr="00F622C9" w:rsidRDefault="001F3C6B" w:rsidP="001F3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2C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6B" w:rsidRPr="002F3A6D" w:rsidRDefault="001F3C6B" w:rsidP="001F3C6B">
            <w:pPr>
              <w:pStyle w:val="a6"/>
              <w:spacing w:before="0" w:beforeAutospacing="0" w:after="0" w:afterAutospacing="0"/>
              <w:jc w:val="both"/>
            </w:pPr>
            <w:r w:rsidRPr="002F3A6D">
              <w:t>Выставка «</w:t>
            </w:r>
            <w:r>
              <w:t xml:space="preserve">История </w:t>
            </w:r>
            <w:r w:rsidRPr="002F3A6D">
              <w:t>Кузбасса»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6B" w:rsidRPr="006D16C9" w:rsidRDefault="001F3C6B" w:rsidP="001F3C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6B" w:rsidRPr="006D16C9" w:rsidRDefault="001F3C6B" w:rsidP="001F3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 \ Филатова М.С.</w:t>
            </w:r>
          </w:p>
        </w:tc>
      </w:tr>
      <w:tr w:rsidR="001F3C6B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6B" w:rsidRPr="00F622C9" w:rsidRDefault="001F3C6B" w:rsidP="001F3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2C9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6B" w:rsidRPr="002F3A6D" w:rsidRDefault="001F3C6B" w:rsidP="001F3C6B">
            <w:pPr>
              <w:pStyle w:val="a6"/>
              <w:spacing w:before="0" w:beforeAutospacing="0" w:after="0" w:afterAutospacing="0"/>
              <w:jc w:val="both"/>
            </w:pPr>
            <w:r w:rsidRPr="002F3A6D">
              <w:t>Познавательный час «Рождение Кузбасса. История появления угля на земле»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6B" w:rsidRPr="006D16C9" w:rsidRDefault="001F3C6B" w:rsidP="001F3C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26 января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6B" w:rsidRPr="006D16C9" w:rsidRDefault="001F3C6B" w:rsidP="001F3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Филатова М.С.</w:t>
            </w:r>
          </w:p>
        </w:tc>
      </w:tr>
      <w:tr w:rsidR="001F3C6B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6B" w:rsidRPr="00F622C9" w:rsidRDefault="001F3C6B" w:rsidP="001F3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2C9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6B" w:rsidRPr="002F3A6D" w:rsidRDefault="001F3C6B" w:rsidP="001F3C6B">
            <w:pPr>
              <w:pStyle w:val="a6"/>
              <w:spacing w:before="0" w:beforeAutospacing="0" w:after="0" w:afterAutospacing="0"/>
              <w:jc w:val="both"/>
            </w:pPr>
            <w:r>
              <w:t>Выставка и э</w:t>
            </w:r>
            <w:r w:rsidRPr="002F3A6D">
              <w:t>кскурсия «Город стойкости и славы»   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6B" w:rsidRPr="006D16C9" w:rsidRDefault="001F3C6B" w:rsidP="001F3C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 xml:space="preserve">27 января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6B" w:rsidRPr="006D16C9" w:rsidRDefault="001F3C6B" w:rsidP="001F3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 \ Филатова М.С.</w:t>
            </w:r>
          </w:p>
        </w:tc>
      </w:tr>
      <w:tr w:rsidR="001F3C6B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6B" w:rsidRPr="00F622C9" w:rsidRDefault="001F3C6B" w:rsidP="001F3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2C9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6B" w:rsidRPr="002F3A6D" w:rsidRDefault="001F3C6B" w:rsidP="001F3C6B">
            <w:pPr>
              <w:pStyle w:val="a6"/>
              <w:spacing w:before="0" w:beforeAutospacing="0" w:after="0" w:afterAutospacing="0"/>
              <w:jc w:val="both"/>
            </w:pPr>
            <w:r w:rsidRPr="002F3A6D">
              <w:t>Урок мужества «Говорит Ленинград!»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6B" w:rsidRPr="006D16C9" w:rsidRDefault="001F3C6B" w:rsidP="001F3C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27 января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6B" w:rsidRPr="006D16C9" w:rsidRDefault="001F3C6B" w:rsidP="001F3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Филатова М.С.</w:t>
            </w:r>
          </w:p>
        </w:tc>
      </w:tr>
      <w:tr w:rsidR="001F3C6B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6B" w:rsidRPr="00F622C9" w:rsidRDefault="001F3C6B" w:rsidP="001F3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2C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6B" w:rsidRPr="002F3A6D" w:rsidRDefault="001F3C6B" w:rsidP="001F3C6B">
            <w:pPr>
              <w:pStyle w:val="a6"/>
              <w:spacing w:before="0" w:beforeAutospacing="0" w:after="0" w:afterAutospacing="0"/>
              <w:jc w:val="both"/>
            </w:pPr>
            <w:r>
              <w:t>Познавательный час «Как животные помогли приблизить Победу»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6B" w:rsidRPr="006D16C9" w:rsidRDefault="001F3C6B" w:rsidP="001F3C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28 января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6B" w:rsidRPr="006D16C9" w:rsidRDefault="001F3C6B" w:rsidP="001F3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3C6B" w:rsidRPr="0071314B" w:rsidTr="00330337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6B" w:rsidRPr="00F622C9" w:rsidRDefault="001F3C6B" w:rsidP="001F3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2C9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6B" w:rsidRPr="002F3A6D" w:rsidRDefault="001F3C6B" w:rsidP="001F3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«Прялка: забытое искусство»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6B" w:rsidRPr="006D16C9" w:rsidRDefault="001F3C6B" w:rsidP="001F3C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6B" w:rsidRPr="006D16C9" w:rsidRDefault="001F3C6B" w:rsidP="001F3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3C6B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6B" w:rsidRPr="00F622C9" w:rsidRDefault="001F3C6B" w:rsidP="001F3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2C9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6B" w:rsidRPr="002F3A6D" w:rsidRDefault="001F3C6B" w:rsidP="001F3C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A6D">
              <w:rPr>
                <w:rFonts w:ascii="Times New Roman" w:hAnsi="Times New Roman" w:cs="Times New Roman"/>
                <w:sz w:val="24"/>
                <w:szCs w:val="24"/>
              </w:rPr>
              <w:t>Мастер-класс «Берегиня дома» (изготовление куклы-оберега)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6B" w:rsidRPr="006D16C9" w:rsidRDefault="001F3C6B" w:rsidP="001F3C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6B" w:rsidRPr="006D16C9" w:rsidRDefault="001F3C6B" w:rsidP="001F3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3C6B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6B" w:rsidRPr="00F622C9" w:rsidRDefault="001F3C6B" w:rsidP="001F3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2C9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6B" w:rsidRPr="002F3A6D" w:rsidRDefault="001F3C6B" w:rsidP="001F3C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мастерская «Магия белого листа» (оригами)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6B" w:rsidRPr="006D16C9" w:rsidRDefault="001F3C6B" w:rsidP="001F3C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6B" w:rsidRPr="006D16C9" w:rsidRDefault="001F3C6B" w:rsidP="001F3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3C6B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6B" w:rsidRPr="00F622C9" w:rsidRDefault="001F3C6B" w:rsidP="001F3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2C9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6B" w:rsidRPr="002F3A6D" w:rsidRDefault="001F3C6B" w:rsidP="001F3C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Познавательно-игровая программа «Рубашка для домового» (о духах и оберегах дома)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6B" w:rsidRPr="006D16C9" w:rsidRDefault="001F3C6B" w:rsidP="001F3C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6B" w:rsidRPr="006D16C9" w:rsidRDefault="001F3C6B" w:rsidP="001F3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3C6B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6B" w:rsidRPr="00F622C9" w:rsidRDefault="001F3C6B" w:rsidP="001F3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2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6B" w:rsidRPr="002F3A6D" w:rsidRDefault="001F3C6B" w:rsidP="001F3C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 «За стеклом» (об изделиях из стекла)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6B" w:rsidRPr="006D16C9" w:rsidRDefault="001F3C6B" w:rsidP="001F3C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6B" w:rsidRPr="006D16C9" w:rsidRDefault="001F3C6B" w:rsidP="001F3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3C6B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6B" w:rsidRPr="00F622C9" w:rsidRDefault="001F3C6B" w:rsidP="001F3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2C9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6B" w:rsidRPr="002F3A6D" w:rsidRDefault="001F3C6B" w:rsidP="001F3C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Пешеходная экскурсия «Улица Памяти»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6B" w:rsidRPr="006D16C9" w:rsidRDefault="001F3C6B" w:rsidP="001F3C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6B" w:rsidRPr="006D16C9" w:rsidRDefault="001F3C6B" w:rsidP="001F3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2F1D" w:rsidRPr="0071314B" w:rsidTr="00B158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036D16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036D16">
              <w:rPr>
                <w:rFonts w:ascii="Times New Roman" w:hAnsi="Times New Roman" w:cs="Times New Roman"/>
                <w:b/>
                <w:color w:val="FF0000"/>
              </w:rPr>
              <w:t>2.</w:t>
            </w:r>
          </w:p>
        </w:tc>
        <w:tc>
          <w:tcPr>
            <w:tcW w:w="1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D16C9">
              <w:rPr>
                <w:rFonts w:ascii="Times New Roman" w:hAnsi="Times New Roman" w:cs="Times New Roman"/>
                <w:b/>
                <w:color w:val="FF0000"/>
              </w:rPr>
              <w:t>ФЕВРАЛЬ</w:t>
            </w:r>
          </w:p>
        </w:tc>
      </w:tr>
      <w:tr w:rsidR="00FE2F1D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71314B" w:rsidRDefault="00FD20D2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FE2F1D" w:rsidP="00FE2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hAnsi="Times New Roman" w:cs="Times New Roman"/>
                <w:sz w:val="24"/>
                <w:szCs w:val="24"/>
              </w:rPr>
              <w:t>Выставка «Великая битва Великой войны»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</w:t>
            </w:r>
          </w:p>
        </w:tc>
      </w:tr>
      <w:tr w:rsidR="00FE2F1D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71314B" w:rsidRDefault="00FD20D2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FE2F1D" w:rsidP="00FE2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«Бессмертный Сталинград»   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2 февраля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А.В.\ Филатова М.С.</w:t>
            </w:r>
          </w:p>
        </w:tc>
      </w:tr>
      <w:tr w:rsidR="00FE2F1D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71314B" w:rsidRDefault="00FD20D2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8A027D" w:rsidP="00FE2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Познавательный час «Вклад Петра </w:t>
            </w:r>
            <w:r w:rsidRPr="002F3A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его соратников в развитие России» </w:t>
            </w:r>
            <w:r w:rsidR="00FE2F1D"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ко Дню Российской науки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1F3C6B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9</w:t>
            </w:r>
            <w:r w:rsidR="00FE2F1D" w:rsidRPr="006D16C9">
              <w:rPr>
                <w:rFonts w:ascii="Times New Roman" w:hAnsi="Times New Roman" w:cs="Times New Roman"/>
              </w:rPr>
              <w:t xml:space="preserve"> февраля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2F1D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71314B" w:rsidRDefault="00FD20D2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FE2F1D" w:rsidP="00FE2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«Дорогами Афганистана»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Филатова М.С.</w:t>
            </w:r>
          </w:p>
        </w:tc>
      </w:tr>
      <w:tr w:rsidR="00FE2F1D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71314B" w:rsidRDefault="00FD20D2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FE2F1D" w:rsidP="00FE2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«О гражданском долге, мужестве и героизме»   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13 февраля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 \ Филатова М.С.</w:t>
            </w:r>
          </w:p>
        </w:tc>
      </w:tr>
      <w:tr w:rsidR="00036D16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16" w:rsidRDefault="00036D16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16" w:rsidRPr="002F3A6D" w:rsidRDefault="00C54624" w:rsidP="00FE2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 «Русская армия: вчера, сегодня, завтра»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16" w:rsidRPr="006D16C9" w:rsidRDefault="00036D16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16" w:rsidRPr="006D16C9" w:rsidRDefault="00036D16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2F1D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71314B" w:rsidRDefault="00036D16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FE2F1D" w:rsidP="00FE2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</w:t>
            </w:r>
            <w:r w:rsidR="002306D0"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 эфире радио…» </w:t>
            </w: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 Дню радио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13 февраля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D16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16" w:rsidRDefault="00036D16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16" w:rsidRPr="002F3A6D" w:rsidRDefault="00C54624" w:rsidP="00FE2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«Время подвиги эти не стёрло»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16" w:rsidRPr="006D16C9" w:rsidRDefault="00036D16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16" w:rsidRPr="006D16C9" w:rsidRDefault="00036D16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2F1D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71314B" w:rsidRDefault="00036D16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FE2F1D" w:rsidP="00FE2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Час памяти  «В горах Афганистана»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14 февраля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 xml:space="preserve">Отто А.В. </w:t>
            </w:r>
          </w:p>
        </w:tc>
      </w:tr>
      <w:tr w:rsidR="00FE2F1D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71314B" w:rsidRDefault="00036D16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FE2F1D" w:rsidP="00FE2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 «Как на масленой неделе…»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1F3C6B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16</w:t>
            </w:r>
            <w:r w:rsidR="00FE2F1D" w:rsidRPr="006D16C9">
              <w:rPr>
                <w:rFonts w:ascii="Times New Roman" w:hAnsi="Times New Roman" w:cs="Times New Roman"/>
              </w:rPr>
              <w:t xml:space="preserve"> февраля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 \ Филатова М.С.</w:t>
            </w:r>
          </w:p>
        </w:tc>
      </w:tr>
      <w:tr w:rsidR="00FE2F1D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71314B" w:rsidRDefault="00036D16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FE2F1D" w:rsidP="00FE2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Театрализованная экскурсия «Русская, старинная, румяная до блинная»   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18 февраля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 \ Филатова М.С.</w:t>
            </w:r>
          </w:p>
        </w:tc>
      </w:tr>
      <w:tr w:rsidR="00FE2F1D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71314B" w:rsidRDefault="00036D16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FE2F1D" w:rsidP="00FE2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A6D">
              <w:rPr>
                <w:rFonts w:ascii="Times New Roman" w:hAnsi="Times New Roman" w:cs="Times New Roman"/>
                <w:sz w:val="24"/>
                <w:szCs w:val="24"/>
              </w:rPr>
              <w:t>Выставка «СВОи Герои»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 xml:space="preserve">Отто А.В. </w:t>
            </w:r>
          </w:p>
        </w:tc>
      </w:tr>
      <w:tr w:rsidR="00FE2F1D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71314B" w:rsidRDefault="00036D16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036D16" w:rsidP="00FE2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  «Навеки в памяти Г</w:t>
            </w:r>
            <w:r w:rsidR="00FE2F1D"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ероев имена»    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20 февраля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 \ Филатова М.С.</w:t>
            </w:r>
          </w:p>
        </w:tc>
      </w:tr>
      <w:tr w:rsidR="00FE2F1D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71314B" w:rsidRDefault="00036D16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FF7AC3" w:rsidP="00FE2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мастерская «Куколка - бусинка»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2F1D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71314B" w:rsidRDefault="00036D16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FE2F1D" w:rsidP="003303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 по изготовлению обереговой куклы «Масленицы» на площади поселка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22 февраля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2F1D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71314B" w:rsidRDefault="00036D16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E37096" w:rsidP="00FE2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мастерская «Школа Самоделкина» (из бросового материала)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2F1D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71314B" w:rsidRDefault="00036D16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B46B55" w:rsidP="00FE2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 «Какие тайны хранит шкатулка»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2F1D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71314B" w:rsidRDefault="00036D16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FF7AC3" w:rsidP="00FE2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«Путешествие в страну мамонтов»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2F1D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71314B" w:rsidRDefault="00036D16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C87E10" w:rsidP="00FE2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«Путешествие по Кемеровской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2F1D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71314B" w:rsidRDefault="00036D16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E341A3" w:rsidP="00FE2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 «Русские музыкальные инструменты»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2F1D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71314B" w:rsidRDefault="00036D16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EF2B9E" w:rsidP="00FE2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 «Крестьянский быт сибирского села»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2F1D" w:rsidRPr="0071314B" w:rsidTr="00330337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71314B" w:rsidRDefault="00036D16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865463" w:rsidP="00FE2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 «Кадры из прошлого»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2F1D" w:rsidRPr="0071314B" w:rsidTr="00330337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71314B" w:rsidRDefault="00036D16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C54624" w:rsidP="00FE2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«Русские богатыри» (для дет.сада)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D04" w:rsidRPr="0071314B" w:rsidTr="00330337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04" w:rsidRPr="0071314B" w:rsidRDefault="00036D16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04" w:rsidRPr="002F3A6D" w:rsidRDefault="00C54624" w:rsidP="00FE2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 «Армейский арсенал»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04" w:rsidRPr="006D16C9" w:rsidRDefault="004A2D04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04" w:rsidRPr="006D16C9" w:rsidRDefault="004A2D04" w:rsidP="00FE2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D04" w:rsidRPr="0071314B" w:rsidTr="00330337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04" w:rsidRPr="0071314B" w:rsidRDefault="00C54624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A" w:rsidRPr="002F3A6D" w:rsidRDefault="003A76E7" w:rsidP="00FE2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«Солдатский быт»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04" w:rsidRPr="006D16C9" w:rsidRDefault="004A2D04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04" w:rsidRPr="006D16C9" w:rsidRDefault="004A2D04" w:rsidP="00FE2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2F1D" w:rsidRPr="0071314B" w:rsidTr="00B158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036D16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036D16">
              <w:rPr>
                <w:rFonts w:ascii="Times New Roman" w:hAnsi="Times New Roman" w:cs="Times New Roman"/>
                <w:b/>
                <w:color w:val="FF0000"/>
              </w:rPr>
              <w:t>3.</w:t>
            </w:r>
          </w:p>
        </w:tc>
        <w:tc>
          <w:tcPr>
            <w:tcW w:w="1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D16C9">
              <w:rPr>
                <w:rFonts w:ascii="Times New Roman" w:hAnsi="Times New Roman" w:cs="Times New Roman"/>
                <w:b/>
                <w:color w:val="FF0000"/>
              </w:rPr>
              <w:t>МАРТ</w:t>
            </w:r>
          </w:p>
        </w:tc>
      </w:tr>
      <w:tr w:rsidR="00FE2F1D" w:rsidRPr="0071314B" w:rsidTr="00330337">
        <w:trPr>
          <w:trHeight w:val="3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71314B" w:rsidRDefault="00FD20D2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FE2F1D" w:rsidP="008832F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Час истории  «Живём и помним»</w:t>
            </w:r>
            <w:r w:rsidR="002306D0"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 Псковской дивизии)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8832F3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2</w:t>
            </w:r>
            <w:r w:rsidR="00FE2F1D" w:rsidRPr="006D16C9">
              <w:rPr>
                <w:rFonts w:ascii="Times New Roman" w:hAnsi="Times New Roman" w:cs="Times New Roman"/>
              </w:rPr>
              <w:t xml:space="preserve"> марта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Филатова М.С.</w:t>
            </w:r>
          </w:p>
        </w:tc>
      </w:tr>
      <w:tr w:rsidR="00FE2F1D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71314B" w:rsidRDefault="00FD20D2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574036" w:rsidP="00FE2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«Узоров красочная вязь»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2F1D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71314B" w:rsidRDefault="00FD20D2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FE2F1D" w:rsidP="00FE2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 «Подвиг женщин на фронте и в тылу»   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4  марта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Филатова М.С.\ Отто А.В.</w:t>
            </w:r>
          </w:p>
        </w:tc>
      </w:tr>
      <w:tr w:rsidR="008832F3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71314B" w:rsidRDefault="008832F3" w:rsidP="00883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2F3A6D" w:rsidRDefault="008832F3" w:rsidP="00883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мастерская «Весенний букет»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6D16C9" w:rsidRDefault="008832F3" w:rsidP="00883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 xml:space="preserve">5 марта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6D16C9" w:rsidRDefault="008832F3" w:rsidP="008832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32F3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71314B" w:rsidRDefault="008832F3" w:rsidP="00883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2F3A6D" w:rsidRDefault="008832F3" w:rsidP="00883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ыставка </w:t>
            </w:r>
            <w:r w:rsidRPr="008832F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Мир советской женщины</w:t>
            </w:r>
            <w:r w:rsidRPr="008832F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(печатная продукция)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6D16C9" w:rsidRDefault="008832F3" w:rsidP="00883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6D16C9" w:rsidRDefault="008832F3" w:rsidP="008832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32F3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71314B" w:rsidRDefault="008832F3" w:rsidP="00883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2F3A6D" w:rsidRDefault="008832F3" w:rsidP="00883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«С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ундук столовый, перовой и холсто</w:t>
            </w: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вой…»    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6D16C9" w:rsidRDefault="008832F3" w:rsidP="00883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12 марта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6D16C9" w:rsidRDefault="008832F3" w:rsidP="008832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 \ Филатова М.С.</w:t>
            </w:r>
          </w:p>
        </w:tc>
      </w:tr>
      <w:tr w:rsidR="008832F3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71314B" w:rsidRDefault="008832F3" w:rsidP="00883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2F3A6D" w:rsidRDefault="008832F3" w:rsidP="00883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  «Крым в истории России»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6D16C9" w:rsidRDefault="008832F3" w:rsidP="00883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18 марта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6D16C9" w:rsidRDefault="008832F3" w:rsidP="008832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</w:t>
            </w:r>
          </w:p>
        </w:tc>
      </w:tr>
      <w:tr w:rsidR="008832F3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71314B" w:rsidRDefault="008832F3" w:rsidP="00883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2F3A6D" w:rsidRDefault="008832F3" w:rsidP="00883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льный час «Они были Первые» ко Д</w:t>
            </w: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ню выхода человека в открытый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Космос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6D16C9" w:rsidRDefault="008832F3" w:rsidP="00883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18 марта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6D16C9" w:rsidRDefault="008832F3" w:rsidP="008832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32F3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71314B" w:rsidRDefault="008832F3" w:rsidP="00883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2F3A6D" w:rsidRDefault="008832F3" w:rsidP="00883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«Лён заботой силё</w:t>
            </w: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н»   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6D16C9" w:rsidRDefault="008832F3" w:rsidP="00883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19 марта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6D16C9" w:rsidRDefault="008832F3" w:rsidP="008832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 \ Филатова М.С.</w:t>
            </w:r>
          </w:p>
        </w:tc>
      </w:tr>
      <w:tr w:rsidR="008832F3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71314B" w:rsidRDefault="008832F3" w:rsidP="00883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2F3A6D" w:rsidRDefault="008832F3" w:rsidP="00883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«Донбасс – Россия: история и современность»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6D16C9" w:rsidRDefault="008832F3" w:rsidP="00883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6D16C9" w:rsidRDefault="008832F3" w:rsidP="008832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Филатова М.С.</w:t>
            </w:r>
          </w:p>
        </w:tc>
      </w:tr>
      <w:tr w:rsidR="008832F3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71314B" w:rsidRDefault="008832F3" w:rsidP="00883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2F3A6D" w:rsidRDefault="008832F3" w:rsidP="00883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«Наш дом – Земля!» Международный день Земли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6D16C9" w:rsidRDefault="008832F3" w:rsidP="00883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20 марта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6D16C9" w:rsidRDefault="008832F3" w:rsidP="008832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32F3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71314B" w:rsidRDefault="008832F3" w:rsidP="00883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2F3A6D" w:rsidRDefault="008832F3" w:rsidP="003303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Познавательно-игровая программа «</w:t>
            </w:r>
            <w:r w:rsidR="00330337">
              <w:rPr>
                <w:rFonts w:ascii="Times New Roman" w:eastAsia="Calibri" w:hAnsi="Times New Roman" w:cs="Times New Roman"/>
                <w:sz w:val="24"/>
                <w:szCs w:val="24"/>
              </w:rPr>
              <w:t>Леса ижморские</w:t>
            </w: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6D16C9" w:rsidRDefault="008832F3" w:rsidP="00883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21 марта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6D16C9" w:rsidRDefault="008832F3" w:rsidP="008832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32F3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71314B" w:rsidRDefault="008832F3" w:rsidP="00883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2F3A6D" w:rsidRDefault="008832F3" w:rsidP="00883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«Обрядовая культура русского народа»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6D16C9" w:rsidRDefault="008832F3" w:rsidP="00883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6D16C9" w:rsidRDefault="008832F3" w:rsidP="008832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32F3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71314B" w:rsidRDefault="008832F3" w:rsidP="00883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2F3A6D" w:rsidRDefault="00DE03A1" w:rsidP="00883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«От вокзала до паровоза» ко Дню рождения паровоза в 1802г.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6D16C9" w:rsidRDefault="00DE03A1" w:rsidP="00883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марта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6D16C9" w:rsidRDefault="008832F3" w:rsidP="008832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32F3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71314B" w:rsidRDefault="008832F3" w:rsidP="00883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2F3A6D" w:rsidRDefault="008832F3" w:rsidP="00883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 «Весенний цветок» (оригами)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6D16C9" w:rsidRDefault="008832F3" w:rsidP="00883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6D16C9" w:rsidRDefault="008832F3" w:rsidP="008832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32F3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71314B" w:rsidRDefault="008832F3" w:rsidP="00883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2F3A6D" w:rsidRDefault="00DE03A1" w:rsidP="00883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3A1">
              <w:rPr>
                <w:rFonts w:ascii="Times New Roman" w:eastAsia="Calibri" w:hAnsi="Times New Roman" w:cs="Times New Roman"/>
                <w:sz w:val="24"/>
                <w:szCs w:val="24"/>
              </w:rPr>
              <w:t>Лекция «История почтовой открытки» ко Дню рождения почтовой открытки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6D16C9" w:rsidRDefault="00DE03A1" w:rsidP="00883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марта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6D16C9" w:rsidRDefault="008832F3" w:rsidP="008832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32F3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71314B" w:rsidRDefault="008832F3" w:rsidP="00883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2F3A6D" w:rsidRDefault="008832F3" w:rsidP="00883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Фольклорный час «Что же русские носили?»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6D16C9" w:rsidRDefault="008832F3" w:rsidP="00883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6D16C9" w:rsidRDefault="008832F3" w:rsidP="008832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32F3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71314B" w:rsidRDefault="008832F3" w:rsidP="008832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18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2F3A6D" w:rsidRDefault="008832F3" w:rsidP="006D16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«</w:t>
            </w:r>
            <w:r w:rsidR="006D16C9">
              <w:rPr>
                <w:rFonts w:ascii="Times New Roman" w:eastAsia="Calibri" w:hAnsi="Times New Roman" w:cs="Times New Roman"/>
                <w:sz w:val="24"/>
                <w:szCs w:val="24"/>
              </w:rPr>
              <w:t>Здесь Родины моей начало</w:t>
            </w: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6D1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 о посёлке Ижморский)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6D16C9" w:rsidRDefault="008832F3" w:rsidP="00883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6D16C9" w:rsidRDefault="008832F3" w:rsidP="008832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32F3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71314B" w:rsidRDefault="008832F3" w:rsidP="00883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2F3A6D" w:rsidRDefault="008832F3" w:rsidP="006D16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 «</w:t>
            </w:r>
            <w:r w:rsidR="006D16C9">
              <w:rPr>
                <w:rFonts w:ascii="Times New Roman" w:eastAsia="Calibri" w:hAnsi="Times New Roman" w:cs="Times New Roman"/>
                <w:sz w:val="24"/>
                <w:szCs w:val="24"/>
              </w:rPr>
              <w:t>За кулисами…</w:t>
            </w: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3A76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 об актерах и и</w:t>
            </w:r>
            <w:r w:rsidR="006D16C9">
              <w:rPr>
                <w:rFonts w:ascii="Times New Roman" w:eastAsia="Calibri" w:hAnsi="Times New Roman" w:cs="Times New Roman"/>
                <w:sz w:val="24"/>
                <w:szCs w:val="24"/>
              </w:rPr>
              <w:t>х обычной жизни)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6D16C9" w:rsidRDefault="008832F3" w:rsidP="00883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6D16C9" w:rsidRDefault="008832F3" w:rsidP="00883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32F3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71314B" w:rsidRDefault="008832F3" w:rsidP="00883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2F3A6D" w:rsidRDefault="008832F3" w:rsidP="00883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«Театральные подмостки»   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6D16C9" w:rsidRDefault="008832F3" w:rsidP="00883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 xml:space="preserve">27 марта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6D16C9" w:rsidRDefault="008832F3" w:rsidP="00883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 \ Филатова М.С.</w:t>
            </w:r>
          </w:p>
        </w:tc>
      </w:tr>
      <w:tr w:rsidR="008832F3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71314B" w:rsidRDefault="008832F3" w:rsidP="00883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2F3A6D" w:rsidRDefault="008832F3" w:rsidP="00883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Лекция «Дорогами предков: как осваивались Ижморские земли»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6D16C9" w:rsidRDefault="008832F3" w:rsidP="00883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6D16C9" w:rsidRDefault="008832F3" w:rsidP="00883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32F3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71314B" w:rsidRDefault="008832F3" w:rsidP="00883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2F3A6D" w:rsidRDefault="008832F3" w:rsidP="00883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 «История простых вещей. Ложка»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6D16C9" w:rsidRDefault="008832F3" w:rsidP="00883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6D16C9" w:rsidRDefault="008832F3" w:rsidP="00883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32F3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71314B" w:rsidRDefault="008832F3" w:rsidP="00883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2F3A6D" w:rsidRDefault="008832F3" w:rsidP="00883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по рисованию ватными палочками «Аквариум» (дет.сад)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6D16C9" w:rsidRDefault="008832F3" w:rsidP="00883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6D16C9" w:rsidRDefault="008832F3" w:rsidP="00883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32F3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71314B" w:rsidRDefault="008832F3" w:rsidP="00883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2F3A6D" w:rsidRDefault="008832F3" w:rsidP="00883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«Даты в истории Ижморского округа»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6D16C9" w:rsidRDefault="008832F3" w:rsidP="00883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6D16C9" w:rsidRDefault="008832F3" w:rsidP="00883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32F3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71314B" w:rsidRDefault="008832F3" w:rsidP="00883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2F3A6D" w:rsidRDefault="008832F3" w:rsidP="00883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 «Посудный хронотоп»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6D16C9" w:rsidRDefault="008832F3" w:rsidP="00883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6D16C9" w:rsidRDefault="008832F3" w:rsidP="00883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32F3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71314B" w:rsidRDefault="008832F3" w:rsidP="00883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2F3A6D" w:rsidRDefault="00DE03A1" w:rsidP="00883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«В посудной лавке»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6D16C9" w:rsidRDefault="008832F3" w:rsidP="00883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6D16C9" w:rsidRDefault="008832F3" w:rsidP="00883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32F3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71314B" w:rsidRDefault="008832F3" w:rsidP="00883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2F3A6D" w:rsidRDefault="00DE03A1" w:rsidP="00883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3A1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 «Шаги моды» (история обуви)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6D16C9" w:rsidRDefault="008832F3" w:rsidP="00883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6D16C9" w:rsidRDefault="008832F3" w:rsidP="00883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32F3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71314B" w:rsidRDefault="00DE03A1" w:rsidP="00883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2F3A6D" w:rsidRDefault="00DE03A1" w:rsidP="00883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3A1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 «В объективе…»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6D16C9" w:rsidRDefault="008832F3" w:rsidP="00883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3" w:rsidRPr="006D16C9" w:rsidRDefault="008832F3" w:rsidP="00883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2F1D" w:rsidRPr="0071314B" w:rsidTr="00B158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036D16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036D16">
              <w:rPr>
                <w:rFonts w:ascii="Times New Roman" w:hAnsi="Times New Roman" w:cs="Times New Roman"/>
                <w:b/>
                <w:color w:val="FF0000"/>
              </w:rPr>
              <w:t>4.</w:t>
            </w:r>
          </w:p>
        </w:tc>
        <w:tc>
          <w:tcPr>
            <w:tcW w:w="1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036D16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036D16">
              <w:rPr>
                <w:rFonts w:ascii="Times New Roman" w:hAnsi="Times New Roman" w:cs="Times New Roman"/>
                <w:b/>
                <w:color w:val="FF0000"/>
              </w:rPr>
              <w:t>АПРЕЛЬ</w:t>
            </w:r>
          </w:p>
        </w:tc>
      </w:tr>
      <w:tr w:rsidR="00FE2F1D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71314B" w:rsidRDefault="00FD20D2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1E66C2" w:rsidP="00FE2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Познавательный час </w:t>
            </w:r>
            <w:r w:rsidR="006D16C9">
              <w:rPr>
                <w:rFonts w:ascii="Times New Roman" w:eastAsia="Calibri" w:hAnsi="Times New Roman" w:cs="Times New Roman"/>
                <w:sz w:val="24"/>
                <w:szCs w:val="24"/>
              </w:rPr>
              <w:t>«Песни леса» к Международному  Д</w:t>
            </w: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ню</w:t>
            </w:r>
            <w:r w:rsidR="00FE2F1D"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птиц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1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7E10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10" w:rsidRPr="0071314B" w:rsidRDefault="00FD20D2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10" w:rsidRPr="002F3A6D" w:rsidRDefault="00C87E10" w:rsidP="003A76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</w:t>
            </w:r>
            <w:r w:rsidR="00DE03A1">
              <w:rPr>
                <w:rFonts w:ascii="Times New Roman" w:eastAsia="Calibri" w:hAnsi="Times New Roman" w:cs="Times New Roman"/>
                <w:sz w:val="24"/>
                <w:szCs w:val="24"/>
              </w:rPr>
              <w:t>Мир пернатых</w:t>
            </w: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10" w:rsidRPr="006D16C9" w:rsidRDefault="00C87E10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1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10" w:rsidRPr="006D16C9" w:rsidRDefault="00C87E10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773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73" w:rsidRPr="0071314B" w:rsidRDefault="00FD20D2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73" w:rsidRPr="002F3A6D" w:rsidRDefault="00031773" w:rsidP="00FE2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«Потеха делу не помеха» ко Дню смеха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73" w:rsidRPr="006D16C9" w:rsidRDefault="00031773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1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73" w:rsidRPr="006D16C9" w:rsidRDefault="00031773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2F1D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71314B" w:rsidRDefault="00FD20D2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FE2F1D" w:rsidP="00FE2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Лекция «Эх, лапти мои! Лапти лыковые!»   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3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 \ Филатова М.С.</w:t>
            </w:r>
          </w:p>
        </w:tc>
      </w:tr>
      <w:tr w:rsidR="00FE2F1D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71314B" w:rsidRDefault="00FD20D2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DE03A1" w:rsidP="00FE2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и э</w:t>
            </w:r>
            <w:r w:rsidR="00FE2F1D" w:rsidRPr="002F3A6D">
              <w:rPr>
                <w:rFonts w:ascii="Times New Roman" w:hAnsi="Times New Roman" w:cs="Times New Roman"/>
                <w:sz w:val="24"/>
                <w:szCs w:val="24"/>
              </w:rPr>
              <w:t>кскурсия «Когда звезды становятся ближе»   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8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 \ Филатова М.С.</w:t>
            </w:r>
          </w:p>
        </w:tc>
      </w:tr>
      <w:tr w:rsidR="00FE2F1D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71314B" w:rsidRDefault="00FD20D2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FE2F1D" w:rsidP="00DE03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hAnsi="Times New Roman" w:cs="Times New Roman"/>
                <w:sz w:val="24"/>
                <w:szCs w:val="24"/>
              </w:rPr>
              <w:t>Час истории «Штурм Кёнигсберга» ко Дню взятия крепости в 1945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9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2F1D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71314B" w:rsidRDefault="00FD20D2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FE2F1D" w:rsidP="00FE2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hAnsi="Times New Roman" w:cs="Times New Roman"/>
                <w:sz w:val="24"/>
                <w:szCs w:val="24"/>
              </w:rPr>
              <w:t>Экскур</w:t>
            </w:r>
            <w:r w:rsidR="00DE03A1">
              <w:rPr>
                <w:rFonts w:ascii="Times New Roman" w:hAnsi="Times New Roman" w:cs="Times New Roman"/>
                <w:sz w:val="24"/>
                <w:szCs w:val="24"/>
              </w:rPr>
              <w:t xml:space="preserve">сия «Традиции и история Пасхи» </w:t>
            </w:r>
            <w:r w:rsidRPr="002F3A6D">
              <w:rPr>
                <w:rFonts w:ascii="Times New Roman" w:hAnsi="Times New Roman" w:cs="Times New Roman"/>
                <w:sz w:val="24"/>
                <w:szCs w:val="24"/>
              </w:rPr>
              <w:t xml:space="preserve"> 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10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 \ Филатова М.С.</w:t>
            </w:r>
          </w:p>
        </w:tc>
      </w:tr>
      <w:tr w:rsidR="00FE2F1D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71314B" w:rsidRDefault="00FD20D2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FE2F1D" w:rsidP="003303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истории «Мир после Освенцима»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11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</w:t>
            </w:r>
          </w:p>
        </w:tc>
      </w:tr>
      <w:tr w:rsidR="00FE2F1D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71314B" w:rsidRDefault="00FD20D2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FE2F1D" w:rsidP="00FE2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«Герои Космоса»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11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Филатова М.С.</w:t>
            </w:r>
          </w:p>
        </w:tc>
      </w:tr>
      <w:tr w:rsidR="00FE2F1D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71314B" w:rsidRDefault="00FD20D2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FE2F1D" w:rsidP="00FE2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Творческая мастерская </w:t>
            </w:r>
            <w:r w:rsidR="007C1BA4"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«Космические дали» </w:t>
            </w: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ко Дню Космонавтики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6D16C9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13</w:t>
            </w:r>
            <w:r w:rsidR="00FE2F1D" w:rsidRPr="006D16C9">
              <w:rPr>
                <w:rFonts w:ascii="Times New Roman" w:hAnsi="Times New Roman" w:cs="Times New Roman"/>
              </w:rPr>
              <w:t xml:space="preserve">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B1A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1A" w:rsidRPr="0071314B" w:rsidRDefault="00FD20D2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1A" w:rsidRPr="002F3A6D" w:rsidRDefault="001A2B1A" w:rsidP="00FE2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 «Право женщины на Космос»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1A" w:rsidRPr="006D16C9" w:rsidRDefault="006D16C9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13</w:t>
            </w:r>
            <w:r w:rsidR="001A2B1A" w:rsidRPr="006D16C9">
              <w:rPr>
                <w:rFonts w:ascii="Times New Roman" w:hAnsi="Times New Roman" w:cs="Times New Roman"/>
              </w:rPr>
              <w:t xml:space="preserve">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1A" w:rsidRPr="006D16C9" w:rsidRDefault="001A2B1A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91E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1E" w:rsidRDefault="000F591E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1E" w:rsidRPr="002F3A6D" w:rsidRDefault="000F591E" w:rsidP="009279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«Верб</w:t>
            </w:r>
            <w:r w:rsidR="009279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 </w:t>
            </w: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веточка»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1E" w:rsidRPr="006D16C9" w:rsidRDefault="000F591E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1E" w:rsidRPr="006D16C9" w:rsidRDefault="000F591E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2F1D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71314B" w:rsidRDefault="00FD20D2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FE2F1D" w:rsidP="00FE2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Цикл творческих мастерских «Пасхальный сувенир»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6-12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 xml:space="preserve">Исакова С.В./Кононец </w:t>
            </w:r>
            <w:r w:rsidRPr="006D16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И.А./Отто А.В./Филатова М.С.</w:t>
            </w:r>
          </w:p>
        </w:tc>
      </w:tr>
      <w:tr w:rsidR="00FE2F1D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71314B" w:rsidRDefault="00FD20D2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FE2F1D" w:rsidP="003303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истории «На Берлин!» ко Дню начала Берлинской наступательной операции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16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2F1D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71314B" w:rsidRDefault="00FD20D2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FE2F1D" w:rsidP="00FE2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</w:t>
            </w:r>
            <w:r w:rsidR="00172CE9"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ьный час «Пусть свято хранит их память гранит</w:t>
            </w:r>
            <w:r w:rsidR="003303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Международному дню охраны памятников и исторических мест.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18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</w:t>
            </w:r>
          </w:p>
        </w:tc>
      </w:tr>
      <w:tr w:rsidR="00FE2F1D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71314B" w:rsidRDefault="00FD20D2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FE2F1D" w:rsidP="00FE2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Акция «Сыновний долг»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18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2F1D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71314B" w:rsidRDefault="00FD20D2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FE2F1D" w:rsidP="00FE2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Час истории «Без срока давности»  в День единых действий в память о геноциде советского народа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6D16C9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20</w:t>
            </w:r>
            <w:r w:rsidR="00FE2F1D" w:rsidRPr="006D16C9">
              <w:rPr>
                <w:rFonts w:ascii="Times New Roman" w:hAnsi="Times New Roman" w:cs="Times New Roman"/>
              </w:rPr>
              <w:t xml:space="preserve">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Филатова М.С</w:t>
            </w:r>
          </w:p>
        </w:tc>
      </w:tr>
      <w:tr w:rsidR="00FE2F1D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71314B" w:rsidRDefault="00FD20D2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FE2F1D" w:rsidP="00FE2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 «День в истории» ко Дню принятия Крыма, Тамани и Кубани в состав Российской империи в 1783г.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6D16C9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20</w:t>
            </w:r>
            <w:r w:rsidR="00FE2F1D" w:rsidRPr="006D16C9">
              <w:rPr>
                <w:rFonts w:ascii="Times New Roman" w:hAnsi="Times New Roman" w:cs="Times New Roman"/>
              </w:rPr>
              <w:t xml:space="preserve">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2F1D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71314B" w:rsidRDefault="00FD20D2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7C1BA4" w:rsidP="00FE2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Познавательно-игровая программа «Земля наш д</w:t>
            </w:r>
            <w:r w:rsidR="00DE03A1">
              <w:rPr>
                <w:rFonts w:ascii="Times New Roman" w:eastAsia="Calibri" w:hAnsi="Times New Roman" w:cs="Times New Roman"/>
                <w:sz w:val="24"/>
                <w:szCs w:val="24"/>
              </w:rPr>
              <w:t>ом, где мы живем» ко Д</w:t>
            </w: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ню</w:t>
            </w:r>
            <w:r w:rsidR="00FE2F1D"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Земли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22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2F1D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71314B" w:rsidRDefault="00FD20D2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DE03A1" w:rsidP="003303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 «К</w:t>
            </w:r>
            <w:r w:rsidR="00574036"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омандир «Неуловимых» ко Дню рождения </w:t>
            </w:r>
            <w:r w:rsidRPr="00DE03A1">
              <w:rPr>
                <w:rFonts w:ascii="Times New Roman" w:eastAsia="Calibri" w:hAnsi="Times New Roman" w:cs="Times New Roman"/>
                <w:sz w:val="24"/>
                <w:szCs w:val="24"/>
              </w:rPr>
              <w:t>М.С. Прудников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2F1D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71314B" w:rsidRDefault="00FD20D2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B46B55" w:rsidP="00FE2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Фольклорный час «Ярмарка – великое наследие Руси»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2F1D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71314B" w:rsidRDefault="00FD20D2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8A027D" w:rsidP="00FE2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 «Рубаха из сундука или как раньше бельё стирали»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2F1D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71314B" w:rsidRDefault="00FD20D2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7376A7" w:rsidP="00FE2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Историческая игра «Знаешь ли ты историю Великой Отечественной войны?»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2F1D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71314B" w:rsidRDefault="00FD20D2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6B30EF" w:rsidP="00FE2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Фольклорные посиделки «Русские пряники» ко Дню пряника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6B30EF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2F1D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71314B" w:rsidRDefault="00FD20D2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FE2F1D" w:rsidP="00FE2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Поз</w:t>
            </w:r>
            <w:r w:rsidR="006919F5">
              <w:rPr>
                <w:rFonts w:ascii="Times New Roman" w:eastAsia="Calibri" w:hAnsi="Times New Roman" w:cs="Times New Roman"/>
                <w:sz w:val="24"/>
                <w:szCs w:val="24"/>
              </w:rPr>
              <w:t>навательный час «Эхо Чернобыля»/ Урок мужества</w:t>
            </w:r>
            <w:bookmarkStart w:id="0" w:name="_GoBack"/>
            <w:bookmarkEnd w:id="0"/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 Дню участников ликвидации последствий радиационных аварий и катастроф и памяти жертв этих аварий и катастроф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24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</w:t>
            </w:r>
          </w:p>
        </w:tc>
      </w:tr>
      <w:tr w:rsidR="00FE2F1D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71314B" w:rsidRDefault="00FD20D2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FE2F1D" w:rsidP="00FE2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Час истории «Встреча на Эльбе»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25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2F1D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71314B" w:rsidRDefault="00FD20D2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5008F3" w:rsidP="005008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с презентацией «Бессмертие П</w:t>
            </w:r>
            <w:r w:rsidR="00FE2F1D" w:rsidRPr="002F3A6D">
              <w:rPr>
                <w:rFonts w:ascii="Times New Roman" w:hAnsi="Times New Roman" w:cs="Times New Roman"/>
                <w:sz w:val="24"/>
                <w:szCs w:val="24"/>
              </w:rPr>
              <w:t>одвига»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(Н.</w:t>
            </w:r>
            <w:r w:rsidR="00330337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Масалов)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6D16C9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27.04–19.05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 xml:space="preserve">Филатова М.С.\ Отто А.В. </w:t>
            </w:r>
          </w:p>
        </w:tc>
      </w:tr>
      <w:tr w:rsidR="00FE2F1D" w:rsidRPr="0071314B" w:rsidTr="0033033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71314B" w:rsidRDefault="00FD20D2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FE2F1D" w:rsidP="00FE2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«Награды Великой войны»   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29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 \ Филатова М.С.</w:t>
            </w:r>
          </w:p>
        </w:tc>
      </w:tr>
      <w:tr w:rsidR="005008F3" w:rsidRPr="0071314B" w:rsidTr="0033033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F3" w:rsidRDefault="005008F3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F3" w:rsidRPr="002F3A6D" w:rsidRDefault="005008F3" w:rsidP="009279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8F3">
              <w:rPr>
                <w:rFonts w:ascii="Times New Roman" w:eastAsia="Calibri" w:hAnsi="Times New Roman" w:cs="Times New Roman"/>
                <w:sz w:val="24"/>
                <w:szCs w:val="24"/>
              </w:rPr>
              <w:t>Лекция «</w:t>
            </w:r>
            <w:r w:rsidR="00927976">
              <w:rPr>
                <w:rFonts w:ascii="Times New Roman" w:eastAsia="Calibri" w:hAnsi="Times New Roman" w:cs="Times New Roman"/>
                <w:sz w:val="24"/>
                <w:szCs w:val="24"/>
              </w:rPr>
              <w:t>Традиции народов Кузбасса</w:t>
            </w:r>
            <w:r w:rsidRPr="005008F3">
              <w:rPr>
                <w:rFonts w:ascii="Times New Roman" w:eastAsia="Calibri" w:hAnsi="Times New Roman" w:cs="Times New Roman"/>
                <w:sz w:val="24"/>
                <w:szCs w:val="24"/>
              </w:rPr>
              <w:t>» ко Дню коренных народов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F3" w:rsidRPr="006D16C9" w:rsidRDefault="005008F3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F3" w:rsidRPr="006D16C9" w:rsidRDefault="005008F3" w:rsidP="00FE2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2F1D" w:rsidRPr="0071314B" w:rsidTr="00B158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036D16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036D16">
              <w:rPr>
                <w:rFonts w:ascii="Times New Roman" w:hAnsi="Times New Roman" w:cs="Times New Roman"/>
                <w:b/>
                <w:color w:val="FF0000"/>
              </w:rPr>
              <w:t>5.</w:t>
            </w:r>
          </w:p>
        </w:tc>
        <w:tc>
          <w:tcPr>
            <w:tcW w:w="1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036D16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036D16">
              <w:rPr>
                <w:rFonts w:ascii="Times New Roman" w:hAnsi="Times New Roman" w:cs="Times New Roman"/>
                <w:b/>
                <w:color w:val="FF0000"/>
              </w:rPr>
              <w:t>МАЙ</w:t>
            </w:r>
          </w:p>
        </w:tc>
      </w:tr>
      <w:tr w:rsidR="00FE2F1D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71314B" w:rsidRDefault="00FD20D2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5C6A31" w:rsidP="003A76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«Советский Первомай</w:t>
            </w:r>
            <w:r w:rsidR="003647F3"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1 мая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FE2F1D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2F1D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71314B" w:rsidRDefault="00FD20D2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FE2F1D" w:rsidP="003303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hAnsi="Times New Roman" w:cs="Times New Roman"/>
                <w:sz w:val="24"/>
                <w:szCs w:val="24"/>
              </w:rPr>
              <w:t xml:space="preserve">Час истории «Там, на Шпрее мы закончили войну»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3 мая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2F1D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71314B" w:rsidRDefault="00FD20D2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FE2F1D" w:rsidP="00FE2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hAnsi="Times New Roman" w:cs="Times New Roman"/>
                <w:sz w:val="24"/>
                <w:szCs w:val="24"/>
              </w:rPr>
              <w:t>Лекция «Войной изломанное детство»   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6  мая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А.В./Филатова М.С.</w:t>
            </w:r>
          </w:p>
        </w:tc>
      </w:tr>
      <w:tr w:rsidR="00FE2F1D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71314B" w:rsidRDefault="00FD20D2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FE2F1D" w:rsidP="00FE2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hAnsi="Times New Roman" w:cs="Times New Roman"/>
                <w:sz w:val="24"/>
                <w:szCs w:val="24"/>
              </w:rPr>
              <w:t>Экскурсия «Путь к Победе. Первый день войны»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Филатова М.С.</w:t>
            </w:r>
          </w:p>
        </w:tc>
      </w:tr>
      <w:tr w:rsidR="00FE2F1D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71314B" w:rsidRDefault="00FD20D2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FE2F1D" w:rsidP="00FE2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Филатова М.С./Отто А.В.</w:t>
            </w:r>
          </w:p>
        </w:tc>
      </w:tr>
      <w:tr w:rsidR="00302F6A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6A" w:rsidRPr="0071314B" w:rsidRDefault="00FD20D2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6A" w:rsidRPr="002F3A6D" w:rsidRDefault="00302F6A" w:rsidP="00FE2F1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Цикл лекций «Фронтовые подвиги наших земляков»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6A" w:rsidRPr="006D16C9" w:rsidRDefault="00302F6A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6A" w:rsidRPr="006D16C9" w:rsidRDefault="00302F6A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2F1D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71314B" w:rsidRDefault="00F622C9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FE2F1D" w:rsidP="00FE2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Урок мужества «Ваши жизни война рифмовала»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8 мая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Филатова М.С.</w:t>
            </w:r>
          </w:p>
        </w:tc>
      </w:tr>
      <w:tr w:rsidR="00FE2F1D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71314B" w:rsidRDefault="00F622C9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FE2F1D" w:rsidP="00FE2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Урок мужества «Война. Победа. Память»   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8 мая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 \ Филатова М.С.</w:t>
            </w:r>
          </w:p>
        </w:tc>
      </w:tr>
      <w:tr w:rsidR="00FE2F1D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71314B" w:rsidRDefault="00F622C9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FE2F1D" w:rsidP="003A76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</w:t>
            </w:r>
            <w:r w:rsidR="003A76E7">
              <w:rPr>
                <w:rFonts w:ascii="Times New Roman" w:eastAsia="Calibri" w:hAnsi="Times New Roman" w:cs="Times New Roman"/>
                <w:sz w:val="24"/>
                <w:szCs w:val="24"/>
              </w:rPr>
              <w:t>В сердце Победа</w:t>
            </w: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3A76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(воспоминания </w:t>
            </w:r>
            <w:r w:rsidR="005C6A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земляков </w:t>
            </w:r>
            <w:r w:rsidR="003A76E7">
              <w:rPr>
                <w:rFonts w:ascii="Times New Roman" w:eastAsia="Calibri" w:hAnsi="Times New Roman" w:cs="Times New Roman"/>
                <w:sz w:val="24"/>
                <w:szCs w:val="24"/>
              </w:rPr>
              <w:t>о Дне Победы</w:t>
            </w:r>
            <w:r w:rsidR="005C6A3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9 мая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</w:t>
            </w:r>
          </w:p>
        </w:tc>
      </w:tr>
      <w:tr w:rsidR="00031773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73" w:rsidRPr="0071314B" w:rsidRDefault="00F622C9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73" w:rsidRPr="002F3A6D" w:rsidRDefault="00031773" w:rsidP="00FE2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«Дедушкины награды» (для воспитанников детских садов</w:t>
            </w:r>
            <w:r w:rsidR="003647F3"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73" w:rsidRPr="006D16C9" w:rsidRDefault="00031773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73" w:rsidRPr="006D16C9" w:rsidRDefault="00031773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7096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96" w:rsidRPr="0071314B" w:rsidRDefault="00F622C9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96" w:rsidRPr="002F3A6D" w:rsidRDefault="00E37096" w:rsidP="00FE2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Лекция «Кузбасс в годы Великой Отечественной войны»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96" w:rsidRPr="006D16C9" w:rsidRDefault="00E37096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96" w:rsidRPr="006D16C9" w:rsidRDefault="00E37096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2F1D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71314B" w:rsidRDefault="00F622C9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86753E" w:rsidP="00FE2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«День Победы на</w:t>
            </w:r>
            <w:r w:rsidR="00574036"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поздравительной открытке»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2F1D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71314B" w:rsidRDefault="00F622C9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FE2F1D" w:rsidP="00FE2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Час истории «Помнит Крым весну освобождения» ко Дню окончания Крымской наступательной операции 1944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12 мая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2F1D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71314B" w:rsidRDefault="00F622C9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FE2F1D" w:rsidP="00FE2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«Из музейных запасников»   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15 мая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 \ Филатова М.С.</w:t>
            </w:r>
          </w:p>
        </w:tc>
      </w:tr>
      <w:tr w:rsidR="00FE2F1D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F622C9" w:rsidRDefault="00F622C9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2C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FE2F1D" w:rsidP="008675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Акция «Ночь музеев»</w:t>
            </w:r>
            <w:r w:rsidR="00D12A52"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18 мая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 \ Филатова М.С.</w:t>
            </w:r>
          </w:p>
        </w:tc>
      </w:tr>
      <w:tr w:rsidR="00FE2F1D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71314B" w:rsidRDefault="00F622C9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A47988" w:rsidP="00FE2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«Страна «Пионерия</w:t>
            </w:r>
            <w:r w:rsidR="00FE2F1D"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19 мая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2F1D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71314B" w:rsidRDefault="00F622C9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FE2F1D" w:rsidP="008675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 «</w:t>
            </w:r>
            <w:r w:rsidR="0086753E">
              <w:rPr>
                <w:rFonts w:ascii="Times New Roman" w:eastAsia="Calibri" w:hAnsi="Times New Roman" w:cs="Times New Roman"/>
                <w:sz w:val="24"/>
                <w:szCs w:val="24"/>
              </w:rPr>
              <w:t>Отряд Героев</w:t>
            </w: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8675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19 мая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2F1D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71314B" w:rsidRDefault="00F622C9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FE2F1D" w:rsidP="00FE2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Час истории «Память звенит в душе»   к 105-летию со Дня рождения Героя Советского Союза Редковского Н.И.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20 мая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Филатова М.С.</w:t>
            </w:r>
          </w:p>
        </w:tc>
      </w:tr>
      <w:tr w:rsidR="00FE2F1D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71314B" w:rsidRDefault="00F622C9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FE2F1D" w:rsidP="00FE2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Лекция «Тайны славянского языка» о славянских словах и первой азбуке   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21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 \ Филатова М.С.</w:t>
            </w:r>
          </w:p>
        </w:tc>
      </w:tr>
      <w:tr w:rsidR="00FE2F1D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71314B" w:rsidRDefault="00F622C9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FE2F1D" w:rsidP="00FE2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Выставка</w:t>
            </w:r>
            <w:r w:rsidR="001A2B1A"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икон «Истоки веры</w:t>
            </w: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24 мая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</w:t>
            </w:r>
          </w:p>
        </w:tc>
      </w:tr>
      <w:tr w:rsidR="00FE2F1D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71314B" w:rsidRDefault="00F622C9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2F3A6D" w:rsidRDefault="007376A7" w:rsidP="00FE2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 </w:t>
            </w:r>
            <w:r w:rsidR="00865463"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«Славянская письменность»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865463" w:rsidP="00FE2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24 мая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D" w:rsidRPr="006D16C9" w:rsidRDefault="00FE2F1D" w:rsidP="00FE2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F622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2C9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Музейный урок истории  «Служение границе»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28 мая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F622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2C9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«Из Пензенской губернии в Сибирь»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F622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2C9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3A76E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 «</w:t>
            </w:r>
            <w:r w:rsidRPr="003A76E7">
              <w:rPr>
                <w:rFonts w:ascii="Times New Roman" w:eastAsia="Calibri" w:hAnsi="Times New Roman" w:cs="Times New Roman"/>
                <w:sz w:val="24"/>
                <w:szCs w:val="24"/>
              </w:rPr>
              <w:t>Оружие великой Победы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F622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2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37" w:rsidRPr="002F3A6D" w:rsidRDefault="0086753E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«Всё лучшее – детям» (советское детство)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B158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036D16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036D16">
              <w:rPr>
                <w:rFonts w:ascii="Times New Roman" w:hAnsi="Times New Roman" w:cs="Times New Roman"/>
                <w:b/>
                <w:color w:val="FF0000"/>
              </w:rPr>
              <w:t>6.</w:t>
            </w:r>
          </w:p>
        </w:tc>
        <w:tc>
          <w:tcPr>
            <w:tcW w:w="1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D16C9">
              <w:rPr>
                <w:rFonts w:ascii="Times New Roman" w:hAnsi="Times New Roman" w:cs="Times New Roman"/>
                <w:b/>
                <w:color w:val="FF0000"/>
              </w:rPr>
              <w:t>ИЮНЬ</w:t>
            </w: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8675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</w:t>
            </w:r>
            <w:r w:rsidR="0086753E">
              <w:rPr>
                <w:rFonts w:ascii="Times New Roman" w:eastAsia="Calibri" w:hAnsi="Times New Roman" w:cs="Times New Roman"/>
                <w:sz w:val="24"/>
                <w:szCs w:val="24"/>
              </w:rPr>
              <w:t>Праздник</w:t>
            </w: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1 июня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А.В./Филатова М.С.</w:t>
            </w: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«Татарский народ»   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01.06.-30.10.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А.В./Филатова М.С.</w:t>
            </w: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Лекторий «Сказы земли Сибирской»   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4 июня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А.В./Филатова М.С.</w:t>
            </w: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«Лукоморье» к Пушкинскому дню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6 июня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«С чего начинается Родина?»   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10  июня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А.В./Филатова М.С.</w:t>
            </w: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Час истории «О России с любовью»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12 июня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Филатова М.С.</w:t>
            </w: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036D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hAnsi="Times New Roman" w:cs="Times New Roman"/>
                <w:sz w:val="24"/>
                <w:szCs w:val="24"/>
              </w:rPr>
              <w:t>Конкурс фоторабот «В русском стиле»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12 июня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</w:t>
            </w: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«Берёзовая пластика»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 «Гончарная мастерская»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«В доме старом, в доме чудном»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мужества «Последние минуты тишины» </w:t>
            </w:r>
            <w:r w:rsidRPr="002F3A6D">
              <w:rPr>
                <w:rFonts w:ascii="Times New Roman" w:hAnsi="Times New Roman" w:cs="Times New Roman"/>
                <w:sz w:val="24"/>
                <w:szCs w:val="24"/>
              </w:rPr>
              <w:t>ко дню памяти и скорби  22 июня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 xml:space="preserve">22 июня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А.В.\ Филатова М.С.</w:t>
            </w: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по изготовлению обереговой куклы «Кубышка-Травница»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hAnsi="Times New Roman" w:cs="Times New Roman"/>
                <w:sz w:val="24"/>
                <w:szCs w:val="24"/>
              </w:rPr>
              <w:t>Экскурсия «По следам истории»   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25 июня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А.В./Филатова М.С.</w:t>
            </w: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 «Страницы прошлого: поселок Ижморский»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«Музыкальная шкатулка»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«Игрушки из маминого чемодана»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 «Денежек мешок, рубликов кошелёк»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мастерская «Колдовские синие цветы»  (гжель)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4E4903" w:rsidP="004E49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истории «Гроза </w:t>
            </w:r>
            <w:r w:rsidR="007376A7"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тыла» ко Дню партизан и подпольщиков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29 июня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4E4903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 «Советские игрушки»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Познавательно-игровая программа «Мой любимый сказочник»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4E49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«Рус</w:t>
            </w:r>
            <w:r w:rsidR="004E4903">
              <w:rPr>
                <w:rFonts w:ascii="Times New Roman" w:eastAsia="Calibri" w:hAnsi="Times New Roman" w:cs="Times New Roman"/>
                <w:sz w:val="24"/>
                <w:szCs w:val="24"/>
              </w:rPr>
              <w:t>ский стиль» (матрёшки) в День молодежи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27 июня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4A2D04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3303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«Ижморская чайная» </w:t>
            </w:r>
            <w:r w:rsidR="003303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татарско</w:t>
            </w:r>
            <w:r w:rsidR="00330337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национально</w:t>
            </w:r>
            <w:r w:rsidR="00330337">
              <w:rPr>
                <w:rFonts w:ascii="Times New Roman" w:eastAsia="Calibri" w:hAnsi="Times New Roman" w:cs="Times New Roman"/>
                <w:sz w:val="24"/>
                <w:szCs w:val="24"/>
              </w:rPr>
              <w:t>м празднике</w:t>
            </w: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«Сабантуй»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 \ Исакова С.В.</w:t>
            </w: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D96FF0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Познавательный час «От лукошка до корзины»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D16C9">
              <w:rPr>
                <w:rFonts w:ascii="Times New Roman" w:eastAsia="Calibri" w:hAnsi="Times New Roman" w:cs="Times New Roman"/>
              </w:rPr>
              <w:t>Мастер-класс «Волшебные лоскутки из бабушкиного сундуч</w:t>
            </w:r>
            <w:r w:rsidR="004E4903">
              <w:rPr>
                <w:rFonts w:ascii="Times New Roman" w:eastAsia="Calibri" w:hAnsi="Times New Roman" w:cs="Times New Roman"/>
              </w:rPr>
              <w:t xml:space="preserve">ка»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4E4903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Выставка «Шабадан</w:t>
            </w:r>
            <w:r w:rsidR="007376A7" w:rsidRPr="006D16C9">
              <w:rPr>
                <w:rFonts w:ascii="Times New Roman" w:eastAsia="Calibri" w:hAnsi="Times New Roman" w:cs="Times New Roman"/>
              </w:rPr>
              <w:t>» (история сумок и чемоданов)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3" w:rsidRPr="006D16C9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D16C9">
              <w:rPr>
                <w:rFonts w:ascii="Times New Roman" w:eastAsia="Calibri" w:hAnsi="Times New Roman" w:cs="Times New Roman"/>
              </w:rPr>
              <w:t>Мастер-класс «Картина из пластилина»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B158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036D16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036D16">
              <w:rPr>
                <w:rFonts w:ascii="Times New Roman" w:hAnsi="Times New Roman" w:cs="Times New Roman"/>
                <w:b/>
                <w:color w:val="FF0000"/>
              </w:rPr>
              <w:t>7.</w:t>
            </w:r>
          </w:p>
        </w:tc>
        <w:tc>
          <w:tcPr>
            <w:tcW w:w="1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036D16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036D16">
              <w:rPr>
                <w:rFonts w:ascii="Times New Roman" w:hAnsi="Times New Roman" w:cs="Times New Roman"/>
                <w:b/>
                <w:color w:val="FF0000"/>
              </w:rPr>
              <w:t>ИЮЛЬ</w:t>
            </w: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Лекция «Какого мы рода и племени» о славянах   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3 июля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 \ Филатова М.С.</w:t>
            </w: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Лекция «Иван Купала: история, легенды, обряды»   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7 июля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 \ Филатова М.С.</w:t>
            </w: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«Семья, традициями сильна» ко Дню семьи, любви и верности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8 июля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</w:t>
            </w: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Акция «Семейный букет» ко Дню семьи, любви и верности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8 июля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 «Традиции русского чаепития»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 в «Русской избе» - «День косоворотки»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12 июля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 \ Филатова М.С.</w:t>
            </w: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«Молодец в кафтане, девка в сарафане»   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16 июля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 \ Филатова М.С.</w:t>
            </w: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D96FF0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«Дорогой</w:t>
            </w:r>
            <w:r w:rsidR="007376A7"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каторжан»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Пешеходная экскурсия «Здесь каждый дом знаком…»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 «Матрешка – кукла с секретом»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Фольклорно-игровая программа «Сказки у русской печи»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 «Травинка – витаминка» (о лекарс</w:t>
            </w:r>
            <w:r w:rsidR="00256028">
              <w:rPr>
                <w:rFonts w:ascii="Times New Roman" w:eastAsia="Calibri" w:hAnsi="Times New Roman" w:cs="Times New Roman"/>
                <w:sz w:val="24"/>
                <w:szCs w:val="24"/>
              </w:rPr>
              <w:t>твенных травах</w:t>
            </w: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«Музейными стёжками и дорожками»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«Как играли наши бабушки» (старинные русские игры)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«По историческим местам Ижморского»   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23 июля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 \ Филатова М.С.</w:t>
            </w:r>
          </w:p>
        </w:tc>
      </w:tr>
      <w:tr w:rsidR="007376A7" w:rsidRPr="0071314B" w:rsidTr="00330337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Познавательно-игровая программа «Игры и игрушки крестьянских детей»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 «История появления сумки»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F622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2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по изготовлению обереговой куклы «Покосница»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F622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2C9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«Знатоки родного края»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6A7" w:rsidRPr="0071314B" w:rsidTr="00330337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F622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2C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 «История моды: от авангарда к ГОСТу»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6C9" w:rsidRPr="0071314B" w:rsidTr="00330337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C9" w:rsidRPr="00F622C9" w:rsidRDefault="00D96FF0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F0" w:rsidRPr="002F3A6D" w:rsidRDefault="00D96FF0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«Чеканные мотивы»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C9" w:rsidRPr="006D16C9" w:rsidRDefault="006D16C9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C9" w:rsidRPr="002F3A6D" w:rsidRDefault="006D16C9" w:rsidP="00737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6A7" w:rsidRPr="0071314B" w:rsidTr="00B158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036D16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036D16">
              <w:rPr>
                <w:rFonts w:ascii="Times New Roman" w:hAnsi="Times New Roman" w:cs="Times New Roman"/>
                <w:b/>
                <w:color w:val="FF0000"/>
              </w:rPr>
              <w:t>8.</w:t>
            </w:r>
          </w:p>
        </w:tc>
        <w:tc>
          <w:tcPr>
            <w:tcW w:w="1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036D16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036D16">
              <w:rPr>
                <w:rFonts w:ascii="Times New Roman" w:eastAsia="Calibri" w:hAnsi="Times New Roman" w:cs="Times New Roman"/>
                <w:b/>
                <w:color w:val="FF0000"/>
              </w:rPr>
              <w:t>АВГУСТ</w:t>
            </w: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D96F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Творческая мастерская  «Воздушный десант»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2 августа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Пешеходная экскурсия «Диалог с родным поселком»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«Колыонский станец»   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 xml:space="preserve">5 августа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 \ Филатова М.С.</w:t>
            </w: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D20FD7" w:rsidP="00D20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 «Первый гудок паровоза»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Ур</w:t>
            </w:r>
            <w:r w:rsidR="00D20FD7">
              <w:rPr>
                <w:rFonts w:ascii="Times New Roman" w:eastAsia="Calibri" w:hAnsi="Times New Roman" w:cs="Times New Roman"/>
                <w:sz w:val="24"/>
                <w:szCs w:val="24"/>
              </w:rPr>
              <w:t>ок мужества «Повторивший подвиг</w:t>
            </w: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» ко Дню гибели П.И. Овчинникова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9 августа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«В гости к паровозику»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D20FD7">
              <w:rPr>
                <w:rFonts w:ascii="Times New Roman" w:eastAsia="Calibri" w:hAnsi="Times New Roman" w:cs="Times New Roman"/>
                <w:sz w:val="24"/>
                <w:szCs w:val="24"/>
              </w:rPr>
              <w:t>ыставка вышитых и вязанных салфеток ДПИ «Ностальгия</w:t>
            </w: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D20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</w:t>
            </w:r>
            <w:r w:rsidR="00D20F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Узоры России: </w:t>
            </w: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золотая хохлома»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«Тюх-тюх, разгорелся наш утюг»   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13 августа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 \ Филатова М.С.</w:t>
            </w: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 «По следам древних животных» ко Дню палеонтологии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16 августа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25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Час истории «Халхин-Гол: как это было» ко Дню начала наступления против японских войск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20 августа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«По следу мамонта»   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21 августа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 \ Филатова М.С.</w:t>
            </w: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D20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hAnsi="Times New Roman" w:cs="Times New Roman"/>
                <w:sz w:val="24"/>
                <w:szCs w:val="24"/>
              </w:rPr>
              <w:t>Урок мужества «Восп</w:t>
            </w:r>
            <w:r w:rsidR="00D20FD7">
              <w:rPr>
                <w:rFonts w:ascii="Times New Roman" w:hAnsi="Times New Roman" w:cs="Times New Roman"/>
                <w:sz w:val="24"/>
                <w:szCs w:val="24"/>
              </w:rPr>
              <w:t>оминания об Огненной дуге»  ко Д</w:t>
            </w:r>
            <w:r w:rsidRPr="002F3A6D">
              <w:rPr>
                <w:rFonts w:ascii="Times New Roman" w:hAnsi="Times New Roman" w:cs="Times New Roman"/>
                <w:sz w:val="24"/>
                <w:szCs w:val="24"/>
              </w:rPr>
              <w:t xml:space="preserve">ню разгрома немецко-фашистских войск в Курской битве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23 августа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Филатова М.С.</w:t>
            </w: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«Российский триколор» </w:t>
            </w: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ко Дню Государственного флага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22 августа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</w:t>
            </w: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hAnsi="Times New Roman" w:cs="Times New Roman"/>
                <w:sz w:val="24"/>
                <w:szCs w:val="24"/>
              </w:rPr>
              <w:t>Викторина ко Дню Российского кино «Стоп кадр!»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27 августа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D20FD7" w:rsidP="00737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="007376A7" w:rsidRPr="002F3A6D">
              <w:rPr>
                <w:rFonts w:ascii="Times New Roman" w:hAnsi="Times New Roman" w:cs="Times New Roman"/>
                <w:sz w:val="24"/>
                <w:szCs w:val="24"/>
              </w:rPr>
              <w:t xml:space="preserve"> «Кузбасс – край людей и угля»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27 августа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hAnsi="Times New Roman" w:cs="Times New Roman"/>
                <w:sz w:val="24"/>
                <w:szCs w:val="24"/>
              </w:rPr>
              <w:t>Мастер-класс «Роспись Городца»   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27  августа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 \ Филатова М.С.</w:t>
            </w: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25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истории «О Героях и подвигах»  к 105-летию со Дня рождения </w:t>
            </w:r>
            <w:r w:rsidR="002560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Л.П. </w:t>
            </w: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Иванова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31 августа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</w:t>
            </w: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«Крестьянские хоромы, русская изба»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 «Ремёсла Древней Руси»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2B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по изготовле</w:t>
            </w:r>
            <w:r w:rsidR="00D20FD7">
              <w:rPr>
                <w:rFonts w:ascii="Times New Roman" w:eastAsia="Calibri" w:hAnsi="Times New Roman" w:cs="Times New Roman"/>
                <w:sz w:val="24"/>
                <w:szCs w:val="24"/>
              </w:rPr>
              <w:t>нию обереговой куклы «Крупеничка</w:t>
            </w: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B158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036D16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036D16">
              <w:rPr>
                <w:rFonts w:ascii="Times New Roman" w:hAnsi="Times New Roman" w:cs="Times New Roman"/>
                <w:b/>
                <w:color w:val="FF0000"/>
              </w:rPr>
              <w:t>9.</w:t>
            </w:r>
          </w:p>
        </w:tc>
        <w:tc>
          <w:tcPr>
            <w:tcW w:w="1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D16C9">
              <w:rPr>
                <w:rFonts w:ascii="Times New Roman" w:eastAsia="Calibri" w:hAnsi="Times New Roman" w:cs="Times New Roman"/>
                <w:b/>
                <w:color w:val="FF0000"/>
              </w:rPr>
              <w:t>СЕНТЯБРЬ</w:t>
            </w: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955C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</w:t>
            </w:r>
            <w:r w:rsidR="0095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95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Достижения  </w:t>
            </w: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школьного портфеля»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1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«Тонким перышком в тетрадь…»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1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«Чему и как учили на Руси»   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2 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 \ Филатова М.С.</w:t>
            </w: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Урок истории «Сахалин –</w:t>
            </w:r>
            <w:r w:rsidR="0095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земля Героев» к  Окончанию </w:t>
            </w: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3A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="00955C2B">
              <w:rPr>
                <w:rFonts w:ascii="Times New Roman" w:eastAsia="Calibri" w:hAnsi="Times New Roman" w:cs="Times New Roman"/>
                <w:sz w:val="24"/>
                <w:szCs w:val="24"/>
              </w:rPr>
              <w:t>-й</w:t>
            </w: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Мировой войны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3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Филатова М.С.</w:t>
            </w: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 «Да здравствует мир!»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3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6B30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Выставка-ярмарка «Ижморская диковина»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</w:t>
            </w: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955C2B" w:rsidP="00955C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  <w:r w:rsidR="007376A7"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памяти Бородино</w:t>
            </w:r>
            <w:r w:rsidR="007376A7"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Лекция «Летопись Ижморских сёл»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4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«Как устроена картина»   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10 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 \ Филатова М.С.</w:t>
            </w: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«Вели</w:t>
            </w:r>
            <w:r w:rsidR="00955C2B">
              <w:rPr>
                <w:rFonts w:ascii="Times New Roman" w:eastAsia="Calibri" w:hAnsi="Times New Roman" w:cs="Times New Roman"/>
                <w:sz w:val="24"/>
                <w:szCs w:val="24"/>
              </w:rPr>
              <w:t>кий человек</w:t>
            </w: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» ко Дню рождения П.Н. Соснина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10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Мастер  - класс «Танки наши быстрые» (ко Дню танкиста)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tabs>
                <w:tab w:val="center" w:pos="67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ab/>
              <w:t>14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hAnsi="Times New Roman" w:cs="Times New Roman"/>
                <w:sz w:val="24"/>
                <w:szCs w:val="24"/>
              </w:rPr>
              <w:t>Экскурсия «Дух ушедшей эпохи»   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18 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 \ Филатова М.С.</w:t>
            </w: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ЭКО – игра «Кто в лесу</w:t>
            </w:r>
            <w:r w:rsidR="0095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ижморском  живё</w:t>
            </w: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т, что в лесу </w:t>
            </w:r>
            <w:r w:rsidR="00955C2B">
              <w:rPr>
                <w:rFonts w:ascii="Times New Roman" w:eastAsia="Calibri" w:hAnsi="Times New Roman" w:cs="Times New Roman"/>
                <w:sz w:val="24"/>
                <w:szCs w:val="24"/>
              </w:rPr>
              <w:t>ижморском растё</w:t>
            </w: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955C2B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«Летопись сосудов</w:t>
            </w:r>
            <w:r w:rsidR="00955C2B">
              <w:rPr>
                <w:rFonts w:ascii="Times New Roman" w:eastAsia="Calibri" w:hAnsi="Times New Roman" w:cs="Times New Roman"/>
                <w:sz w:val="24"/>
                <w:szCs w:val="24"/>
              </w:rPr>
              <w:t>. Питейная посуда</w:t>
            </w: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«Тульский самовар»  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24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 \ Филатова М.С.</w:t>
            </w: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 «Русская баня. История первых помывочных на Руси»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 «История простых вещей – Самовар»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955C2B" w:rsidP="00955C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Экскурсия «Осенние пейзажи»  ко Дню осеннего натюрморта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955C2B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EC24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="00EC2405">
              <w:rPr>
                <w:rFonts w:ascii="Times New Roman" w:eastAsia="Calibri" w:hAnsi="Times New Roman" w:cs="Times New Roman"/>
                <w:sz w:val="24"/>
                <w:szCs w:val="24"/>
              </w:rPr>
              <w:t>ас истории «</w:t>
            </w:r>
            <w:r w:rsidR="00972CDD">
              <w:rPr>
                <w:rFonts w:ascii="Times New Roman" w:eastAsia="Calibri" w:hAnsi="Times New Roman" w:cs="Times New Roman"/>
                <w:sz w:val="24"/>
                <w:szCs w:val="24"/>
              </w:rPr>
              <w:t>Сила единства</w:t>
            </w: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ко Дню  вхождения  ДНР, ЛНР, Запорожской и Херсонской областей в состав РФ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30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Филатова М.С.</w:t>
            </w: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программа «Деревенское подворье»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по изготовлению обереговой куклы «Капустки»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30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F622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2C9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«В нашем саду листопад»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F622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2C9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Познавательный час «Времена и </w:t>
            </w:r>
            <w:r w:rsidRPr="002F3A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</w:t>
            </w: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-фессии»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F622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2C9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955C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«</w:t>
            </w:r>
            <w:r w:rsidR="00955C2B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русской печки</w:t>
            </w: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F622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2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4F36F8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 «</w:t>
            </w:r>
            <w:r w:rsidR="00972CDD">
              <w:rPr>
                <w:rFonts w:ascii="Times New Roman" w:eastAsia="Calibri" w:hAnsi="Times New Roman" w:cs="Times New Roman"/>
                <w:sz w:val="24"/>
                <w:szCs w:val="24"/>
              </w:rPr>
              <w:t>Возвращение истории»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F622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2C9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4F3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 «Тайна</w:t>
            </w:r>
            <w:r w:rsidR="004F3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кованного</w:t>
            </w: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сундука»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F622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2C9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«Краеведческая олимпиада»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F622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2C9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DD" w:rsidRPr="002F3A6D" w:rsidRDefault="004F36F8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</w:t>
            </w:r>
            <w:r w:rsidR="00EC2405">
              <w:rPr>
                <w:rFonts w:ascii="Times New Roman" w:eastAsia="Calibri" w:hAnsi="Times New Roman" w:cs="Times New Roman"/>
                <w:sz w:val="24"/>
                <w:szCs w:val="24"/>
              </w:rPr>
              <w:t>Рождение музыки» (муз. инструменты)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B158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036D16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036D16">
              <w:rPr>
                <w:rFonts w:ascii="Times New Roman" w:hAnsi="Times New Roman" w:cs="Times New Roman"/>
                <w:b/>
                <w:color w:val="FF0000"/>
              </w:rPr>
              <w:t>10.</w:t>
            </w:r>
          </w:p>
        </w:tc>
        <w:tc>
          <w:tcPr>
            <w:tcW w:w="1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D16C9">
              <w:rPr>
                <w:rFonts w:ascii="Times New Roman" w:hAnsi="Times New Roman" w:cs="Times New Roman"/>
                <w:b/>
                <w:color w:val="FF0000"/>
              </w:rPr>
              <w:t>ОКТЯБРЬ</w:t>
            </w: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«Патефон: взгляд в историю»   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1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 \ Филатова М.С.</w:t>
            </w: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972C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мастерская «</w:t>
            </w:r>
            <w:r w:rsidR="00972CDD">
              <w:rPr>
                <w:rFonts w:ascii="Times New Roman" w:eastAsia="Calibri" w:hAnsi="Times New Roman" w:cs="Times New Roman"/>
                <w:sz w:val="24"/>
                <w:szCs w:val="24"/>
              </w:rPr>
              <w:t>Тёплое поздравление</w:t>
            </w: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» (ко Дню пожилого человека)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1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 «Талант, душа и вдохновение» (о заслуженных педагогах и педагогических династиях Ижморского округа)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5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972C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</w:t>
            </w:r>
            <w:r w:rsidR="00972CDD">
              <w:rPr>
                <w:rFonts w:ascii="Times New Roman" w:eastAsia="Calibri" w:hAnsi="Times New Roman" w:cs="Times New Roman"/>
                <w:sz w:val="24"/>
                <w:szCs w:val="24"/>
              </w:rPr>
              <w:t>Открытка для Учителя»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5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 «Музей, который придумал Порфирий»   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8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 \ Филатова М.С.</w:t>
            </w: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4244E0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 истории «Крах операции «Эдельвейс</w:t>
            </w:r>
            <w:r w:rsidR="00EC2405">
              <w:rPr>
                <w:rFonts w:ascii="Times New Roman" w:eastAsia="Calibri" w:hAnsi="Times New Roman" w:cs="Times New Roman"/>
                <w:sz w:val="24"/>
                <w:szCs w:val="24"/>
              </w:rPr>
              <w:t>» ко Дню битвы</w:t>
            </w:r>
            <w:r w:rsidR="007376A7"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Кавказ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9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Лекция «Богатство татарской культуры»   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16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 \ Филатова М.С.</w:t>
            </w: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EC2405" w:rsidP="00EC24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 истории «Собибор. В</w:t>
            </w:r>
            <w:r w:rsidR="007376A7"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осстание»  ко Дню восстания в нацистском лагере смерти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14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Фольклорно-игровая программа «Покров – натопи избу без дров»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14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424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 «</w:t>
            </w:r>
            <w:r w:rsidR="004244E0">
              <w:rPr>
                <w:rFonts w:ascii="Times New Roman" w:eastAsia="Calibri" w:hAnsi="Times New Roman" w:cs="Times New Roman"/>
                <w:sz w:val="24"/>
                <w:szCs w:val="24"/>
              </w:rPr>
              <w:t>От поля до стола</w:t>
            </w: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» ко Дню сельского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11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«Осенняя кладовая»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 «От почтового стана до современной почт</w:t>
            </w:r>
            <w:r w:rsidR="00256028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Фольклорно-игровая программа «Традиции русского купечества»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 «Щи да каша – пища наша»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4244E0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«Сибирский тракт»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 по изготовлению обереговых кукол «Неразлучники»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Познавательный час «Ложка расписная»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6D16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«Вместе с папой»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18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4244E0">
              <w:rPr>
                <w:rFonts w:ascii="Times New Roman" w:eastAsia="Calibri" w:hAnsi="Times New Roman" w:cs="Times New Roman"/>
                <w:sz w:val="24"/>
                <w:szCs w:val="24"/>
              </w:rPr>
              <w:t>астер-класс ко Дню отца «Для папы</w:t>
            </w: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любовью»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18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Фотовыставка «Наши папы»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18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«Чувашский орнамент»   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28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 xml:space="preserve"> Отто А.В. \ Филатова М.С.</w:t>
            </w: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 «Этапы большого пути»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29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4244E0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«Комсомол  в  истории</w:t>
            </w:r>
            <w:r w:rsidR="007376A7"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страны»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</w:t>
            </w: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«О прошлом для будущего»  ко Дню памяти жертв политических репрессий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30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Филатова М.С.</w:t>
            </w: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  «Кольцовская трагедия» ко Дню памяти жертв политических репрессий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30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 xml:space="preserve">Отто А.В. </w:t>
            </w: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 «Что мы знаем о часах»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F622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2C9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«У культуры нет границ, но есть традиции» (о национальностях нашего края)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6D16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F622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2C9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E0" w:rsidRPr="002F3A6D" w:rsidRDefault="007376A7" w:rsidP="00737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«Русский сувенир»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B158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036D16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036D16">
              <w:rPr>
                <w:rFonts w:ascii="Times New Roman" w:hAnsi="Times New Roman" w:cs="Times New Roman"/>
                <w:b/>
                <w:color w:val="FF0000"/>
              </w:rPr>
              <w:t>11.</w:t>
            </w:r>
          </w:p>
        </w:tc>
        <w:tc>
          <w:tcPr>
            <w:tcW w:w="1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D16C9">
              <w:rPr>
                <w:rFonts w:ascii="Times New Roman" w:hAnsi="Times New Roman" w:cs="Times New Roman"/>
                <w:b/>
                <w:color w:val="FF0000"/>
              </w:rPr>
              <w:t>НОЯБРЬ</w:t>
            </w: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«Ночь искусств»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3 ноября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</w:t>
            </w: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«Мотивы народных орнаментов»  в  День народного единства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4 ноября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Филатова М.С.</w:t>
            </w: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«Единство – залог процветания»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Лекция «Русские традиции чтим и бережём»   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5 ноября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 \ Филатова М.С.</w:t>
            </w: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 «Красота из сундука»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истории </w:t>
            </w:r>
            <w:r w:rsidR="004244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«Парад» </w:t>
            </w: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к 85-</w:t>
            </w:r>
            <w:r w:rsidR="004244E0">
              <w:rPr>
                <w:rFonts w:ascii="Times New Roman" w:eastAsia="Calibri" w:hAnsi="Times New Roman" w:cs="Times New Roman"/>
                <w:sz w:val="24"/>
                <w:szCs w:val="24"/>
              </w:rPr>
              <w:t>летию п</w:t>
            </w: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арада на Красной Площади 7 ноября 1941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7 ноября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 «Как Россия Сибирью прирастала» ко Дню Сибири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8  ноября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«На страже п</w:t>
            </w:r>
            <w:r w:rsidR="004244E0">
              <w:rPr>
                <w:rFonts w:ascii="Times New Roman" w:eastAsia="Calibri" w:hAnsi="Times New Roman" w:cs="Times New Roman"/>
                <w:sz w:val="24"/>
                <w:szCs w:val="24"/>
              </w:rPr>
              <w:t>равоп</w:t>
            </w: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орядка»   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10 ноября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 \ Филатова М.С.</w:t>
            </w: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Час истории «Стояние на Угре» (о независимости Русского государства от Золотой Орды)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11 ноября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«Синичкин ден</w:t>
            </w:r>
            <w:r w:rsidR="004244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12 ноября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 «В царстве света» (об истории осветительных приборов)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4244E0" w:rsidP="00424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 «Застывший </w:t>
            </w:r>
            <w:r w:rsidR="007376A7"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хрусталь»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«Мир твоему дому: традиции и обычаи славян»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«День рождения Волшебника» ко Дню рождения Деда Мороза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18 ноября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«Фильмоскоп: возвращение в детство»   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20 ноября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 \ Филатова М.С.</w:t>
            </w: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4244E0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</w:t>
            </w:r>
            <w:r w:rsidR="00C57F09">
              <w:rPr>
                <w:rFonts w:ascii="Times New Roman" w:eastAsia="Calibri" w:hAnsi="Times New Roman" w:cs="Times New Roman"/>
                <w:sz w:val="24"/>
                <w:szCs w:val="24"/>
              </w:rPr>
              <w:t>Предки» современных вещей»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 «Удивительный мир телевидения» к Всемирному дню телевидения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21 ноября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424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Цикл творческих мастерских ко Дню матери «Подарок </w:t>
            </w:r>
            <w:r w:rsidR="004244E0">
              <w:rPr>
                <w:rFonts w:ascii="Times New Roman" w:eastAsia="Calibri" w:hAnsi="Times New Roman" w:cs="Times New Roman"/>
                <w:sz w:val="24"/>
                <w:szCs w:val="24"/>
              </w:rPr>
              <w:t>мамочке</w:t>
            </w: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23-28 ноября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«Советские значки. Ностальгия…»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«Деньги – зеркало истории»   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26 ноября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 \ Филатова М.С.</w:t>
            </w: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«Мой питомец» к Всемирному дню домашних животных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30 ноября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 «Из истории ф</w:t>
            </w:r>
            <w:r w:rsidR="00C57F09">
              <w:rPr>
                <w:rFonts w:ascii="Times New Roman" w:eastAsia="Calibri" w:hAnsi="Times New Roman" w:cs="Times New Roman"/>
                <w:sz w:val="24"/>
                <w:szCs w:val="24"/>
              </w:rPr>
              <w:t>арфоровой посуды</w:t>
            </w: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мастерская «Тряпичная подружка»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</w:t>
            </w:r>
            <w:r w:rsidR="00C57F09">
              <w:rPr>
                <w:rFonts w:ascii="Times New Roman" w:eastAsia="Calibri" w:hAnsi="Times New Roman" w:cs="Times New Roman"/>
                <w:sz w:val="24"/>
                <w:szCs w:val="24"/>
              </w:rPr>
              <w:t>о-игровая программа «В</w:t>
            </w: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аленки, да варежки»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«Кухонные древности»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</w:t>
            </w:r>
            <w:r w:rsidR="00C57F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«Утюг</w:t>
            </w: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: от рубеля до наших дней»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«Кукла в национальном костюме» (роспись деревянных заготовок)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8" w:rsidRPr="002F3A6D" w:rsidRDefault="007376A7" w:rsidP="00C57F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«Безграничные возможности» для людей с </w:t>
            </w:r>
            <w:r w:rsidR="00C57F09">
              <w:rPr>
                <w:rFonts w:ascii="Times New Roman" w:eastAsia="Calibri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B158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036D16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036D16">
              <w:rPr>
                <w:rFonts w:ascii="Times New Roman" w:hAnsi="Times New Roman" w:cs="Times New Roman"/>
                <w:b/>
                <w:color w:val="FF0000"/>
              </w:rPr>
              <w:t>12.</w:t>
            </w:r>
          </w:p>
        </w:tc>
        <w:tc>
          <w:tcPr>
            <w:tcW w:w="1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D16C9">
              <w:rPr>
                <w:rFonts w:ascii="Times New Roman" w:hAnsi="Times New Roman" w:cs="Times New Roman"/>
                <w:b/>
                <w:color w:val="FF0000"/>
              </w:rPr>
              <w:t>ДЕКАБРЬ</w:t>
            </w: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Лекция «Не отнимай у себя завтра» к Всемирному дню борьбы со СПИДом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1 декабря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Урок истории «Вехи памяти и славы» к 130-летию со Дня рождения военачальника Г.К. Жукова (1896-1974гг</w:t>
            </w:r>
            <w:r w:rsidR="00036D1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1 декабря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Акция «Добру откроются сердца» к Международному дню инвалида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3 декабря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«На перекрестке времен»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6D16C9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</w:t>
            </w:r>
            <w:r w:rsidR="007376A7" w:rsidRPr="006D16C9">
              <w:rPr>
                <w:rFonts w:ascii="Times New Roman" w:hAnsi="Times New Roman" w:cs="Times New Roman"/>
              </w:rPr>
              <w:t>-15.01.2027г.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 \ Филатова М.С.</w:t>
            </w: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истории </w:t>
            </w:r>
            <w:r w:rsidRPr="002F3A6D">
              <w:rPr>
                <w:rFonts w:ascii="Times New Roman" w:eastAsia="Times New Roman" w:hAnsi="Times New Roman" w:cs="Times New Roman"/>
                <w:sz w:val="24"/>
                <w:szCs w:val="24"/>
              </w:rPr>
              <w:t>«Вам неизвестные солдаты, посвящаем!»</w:t>
            </w:r>
            <w:r w:rsidRPr="002F3A6D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Дню неизвестного Солдата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3 декабря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</w:t>
            </w: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Лекция «Спасибо тебе, безымянный солдат!»   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3 декабря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 \ Филатова М.С.</w:t>
            </w: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25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мужества «На подступах </w:t>
            </w:r>
            <w:r w:rsidR="00C57F09">
              <w:rPr>
                <w:rFonts w:ascii="Times New Roman" w:eastAsia="Calibri" w:hAnsi="Times New Roman" w:cs="Times New Roman"/>
                <w:sz w:val="24"/>
                <w:szCs w:val="24"/>
              </w:rPr>
              <w:t>к столице</w:t>
            </w: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 </w:t>
            </w:r>
            <w:r w:rsidR="002560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 Дню начала контрнаступления </w:t>
            </w: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Москвой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5 декабря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Филатова М.С.</w:t>
            </w: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Час истории «Герои никогда не умирают» ко Дню Героев Отечества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9 декабря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</w:t>
            </w: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«Подвигом славны мои земляки»   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9 декабря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 \ Филатова М.С.</w:t>
            </w: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Час истории «Человек – легенда» ко Дню рождения Н.И. Масалова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10 декабря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036D16">
              <w:rPr>
                <w:rFonts w:ascii="Times New Roman" w:eastAsia="Calibri" w:hAnsi="Times New Roman" w:cs="Times New Roman"/>
                <w:sz w:val="24"/>
                <w:szCs w:val="24"/>
              </w:rPr>
              <w:t>знавательный час «Главная книга страны» ко Д</w:t>
            </w: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ню Конституции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12 декабря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Филатова М.С.</w:t>
            </w: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256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 акция «Живая помощь маленькому другу» (изготовление кормушек</w:t>
            </w:r>
            <w:r w:rsidR="0025602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А.В.\ Филатова М.С.</w:t>
            </w: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«В блеске ёлочных огней»   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16C9">
              <w:rPr>
                <w:rFonts w:ascii="Times New Roman" w:hAnsi="Times New Roman" w:cs="Times New Roman"/>
              </w:rPr>
              <w:t>17 декабря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C9">
              <w:rPr>
                <w:rFonts w:ascii="Times New Roman" w:hAnsi="Times New Roman" w:cs="Times New Roman"/>
                <w:sz w:val="18"/>
                <w:szCs w:val="18"/>
              </w:rPr>
              <w:t>Отто А.В. \ Филатова М.С.</w:t>
            </w: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«Чем богат ёлочки наряд?»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 «Новогодние праздники на Руси»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C57F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 «С Новым годом, дорогие товарищи!»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«Снежинок дружный хоровод»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 «Новый год на шести континентах»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Лекция «Рождество в дворянской семье»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мастерская «Новогодняя игрушка»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«Любимые сказки Дедушки Мороза»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C57F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по изготовлению обереговой куклы «Коза-Дерез</w:t>
            </w:r>
            <w:r w:rsidR="00C57F09">
              <w:rPr>
                <w:rFonts w:ascii="Times New Roman" w:eastAsia="Calibri" w:hAnsi="Times New Roman" w:cs="Times New Roman"/>
                <w:sz w:val="24"/>
                <w:szCs w:val="24"/>
              </w:rPr>
              <w:t>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71314B" w:rsidRDefault="007376A7" w:rsidP="007376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мастерская «Карнавальная маска»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F622C9" w:rsidRDefault="007376A7" w:rsidP="007376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2C9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57514B" w:rsidP="005751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 </w:t>
            </w:r>
            <w:r w:rsidR="007376A7"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«Кто ты, Дедушка Мороз?»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F622C9" w:rsidRDefault="007376A7" w:rsidP="007376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2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7376A7" w:rsidP="00C57F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новогодних игрушек «</w:t>
            </w:r>
            <w:r w:rsidR="00C57F09">
              <w:rPr>
                <w:rFonts w:ascii="Times New Roman" w:eastAsia="Calibri" w:hAnsi="Times New Roman" w:cs="Times New Roman"/>
                <w:sz w:val="24"/>
                <w:szCs w:val="24"/>
              </w:rPr>
              <w:t>Блеск советской ёлки</w:t>
            </w: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F622C9" w:rsidRDefault="007376A7" w:rsidP="007376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2C9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4B" w:rsidRPr="002F3A6D" w:rsidRDefault="00C57F09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</w:t>
            </w:r>
            <w:r w:rsidR="0057514B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Новогодние традиции</w:t>
            </w:r>
            <w:r w:rsidR="007376A7"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6A7" w:rsidRPr="0071314B" w:rsidTr="003303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F622C9" w:rsidRDefault="007376A7" w:rsidP="007376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2C9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2F3A6D" w:rsidRDefault="00903302" w:rsidP="0073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6D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«Едва повеяло зимой – они всегда со мной»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7" w:rsidRPr="006D16C9" w:rsidRDefault="007376A7" w:rsidP="00737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1314B" w:rsidRPr="0071314B" w:rsidRDefault="0071314B" w:rsidP="0071314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1314B">
        <w:rPr>
          <w:rFonts w:ascii="Times New Roman" w:hAnsi="Times New Roman" w:cs="Times New Roman"/>
          <w:b/>
          <w:sz w:val="18"/>
          <w:szCs w:val="18"/>
        </w:rPr>
        <w:t>2. ИССЛЕДОВАТЕЛЬСКАЯ    ДЕЯТЕЛЬНОСТЬ</w:t>
      </w: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9332"/>
        <w:gridCol w:w="1559"/>
        <w:gridCol w:w="2977"/>
      </w:tblGrid>
      <w:tr w:rsidR="0071314B" w:rsidRPr="0071314B" w:rsidTr="00036D16">
        <w:trPr>
          <w:trHeight w:val="241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1314B" w:rsidRPr="0071314B" w:rsidRDefault="0071314B" w:rsidP="0071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14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314B" w:rsidRPr="00FA212A" w:rsidRDefault="0071314B" w:rsidP="007131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212A">
              <w:rPr>
                <w:rFonts w:ascii="Times New Roman" w:hAnsi="Times New Roman" w:cs="Times New Roman"/>
              </w:rPr>
              <w:t>Оформление «История медицины Ижморского МО»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1314B" w:rsidRPr="00FA212A" w:rsidRDefault="0071314B" w:rsidP="0071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12A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1314B" w:rsidRPr="0071314B" w:rsidRDefault="0071314B" w:rsidP="0071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14B">
              <w:rPr>
                <w:rFonts w:ascii="Times New Roman" w:hAnsi="Times New Roman" w:cs="Times New Roman"/>
                <w:sz w:val="18"/>
                <w:szCs w:val="18"/>
              </w:rPr>
              <w:t>Исакова С.В.</w:t>
            </w:r>
          </w:p>
          <w:p w:rsidR="0071314B" w:rsidRPr="0071314B" w:rsidRDefault="0071314B" w:rsidP="0071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14B">
              <w:rPr>
                <w:rFonts w:ascii="Times New Roman" w:hAnsi="Times New Roman" w:cs="Times New Roman"/>
                <w:sz w:val="18"/>
                <w:szCs w:val="18"/>
              </w:rPr>
              <w:t>Кононец И.А.</w:t>
            </w:r>
          </w:p>
        </w:tc>
      </w:tr>
      <w:tr w:rsidR="0071314B" w:rsidRPr="0071314B" w:rsidTr="00036D16">
        <w:trPr>
          <w:trHeight w:val="322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1314B" w:rsidRPr="0071314B" w:rsidRDefault="0071314B" w:rsidP="0071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14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1314B" w:rsidRPr="00FA212A" w:rsidRDefault="0071314B" w:rsidP="007131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212A">
              <w:rPr>
                <w:rFonts w:ascii="Times New Roman" w:hAnsi="Times New Roman" w:cs="Times New Roman"/>
              </w:rPr>
              <w:t>Сбор информации об участниках СВО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1314B" w:rsidRPr="00FA212A" w:rsidRDefault="0071314B" w:rsidP="0071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12A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314B" w:rsidRPr="0071314B" w:rsidRDefault="0071314B" w:rsidP="0071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14B">
              <w:rPr>
                <w:rFonts w:ascii="Times New Roman" w:hAnsi="Times New Roman" w:cs="Times New Roman"/>
                <w:sz w:val="18"/>
                <w:szCs w:val="18"/>
              </w:rPr>
              <w:t>Исакова С.В.</w:t>
            </w:r>
          </w:p>
          <w:p w:rsidR="0071314B" w:rsidRPr="0071314B" w:rsidRDefault="0071314B" w:rsidP="0071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14B">
              <w:rPr>
                <w:rFonts w:ascii="Times New Roman" w:hAnsi="Times New Roman" w:cs="Times New Roman"/>
                <w:sz w:val="18"/>
                <w:szCs w:val="18"/>
              </w:rPr>
              <w:t>Кононец И.А.</w:t>
            </w:r>
          </w:p>
        </w:tc>
      </w:tr>
      <w:tr w:rsidR="0071314B" w:rsidRPr="0071314B" w:rsidTr="00036D16">
        <w:trPr>
          <w:trHeight w:val="322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314B" w:rsidRPr="0071314B" w:rsidRDefault="0071314B" w:rsidP="0071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314B" w:rsidRPr="00FA212A" w:rsidRDefault="0071314B" w:rsidP="007131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212A">
              <w:rPr>
                <w:rFonts w:ascii="Times New Roman" w:hAnsi="Times New Roman" w:cs="Times New Roman"/>
              </w:rPr>
              <w:t>Сбор информации об участниках Великой Отечественной войны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314B" w:rsidRPr="00FA212A" w:rsidRDefault="0071314B" w:rsidP="0071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12A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314B" w:rsidRPr="0071314B" w:rsidRDefault="0071314B" w:rsidP="0071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14B">
              <w:rPr>
                <w:rFonts w:ascii="Times New Roman" w:hAnsi="Times New Roman" w:cs="Times New Roman"/>
                <w:sz w:val="18"/>
                <w:szCs w:val="18"/>
              </w:rPr>
              <w:t>Исакова С.В.</w:t>
            </w:r>
          </w:p>
          <w:p w:rsidR="0071314B" w:rsidRPr="0071314B" w:rsidRDefault="0071314B" w:rsidP="0071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14B">
              <w:rPr>
                <w:rFonts w:ascii="Times New Roman" w:hAnsi="Times New Roman" w:cs="Times New Roman"/>
                <w:sz w:val="18"/>
                <w:szCs w:val="18"/>
              </w:rPr>
              <w:t>Кононец И.А.</w:t>
            </w:r>
          </w:p>
        </w:tc>
      </w:tr>
      <w:tr w:rsidR="0071314B" w:rsidRPr="0071314B" w:rsidTr="00036D16">
        <w:trPr>
          <w:trHeight w:val="322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314B" w:rsidRPr="0071314B" w:rsidRDefault="0071314B" w:rsidP="0071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314B" w:rsidRPr="00FA212A" w:rsidRDefault="0071314B" w:rsidP="007131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212A">
              <w:rPr>
                <w:rFonts w:ascii="Times New Roman" w:hAnsi="Times New Roman" w:cs="Times New Roman"/>
              </w:rPr>
              <w:t>Работа по созданию мультимедиагида</w:t>
            </w:r>
            <w:r w:rsidR="002F3A6D" w:rsidRPr="00FA212A">
              <w:rPr>
                <w:rFonts w:ascii="Times New Roman" w:hAnsi="Times New Roman" w:cs="Times New Roman"/>
              </w:rPr>
              <w:t xml:space="preserve"> на платформе </w:t>
            </w:r>
            <w:r w:rsidRPr="00FA212A">
              <w:rPr>
                <w:rFonts w:ascii="Times New Roman" w:hAnsi="Times New Roman" w:cs="Times New Roman"/>
              </w:rPr>
              <w:t xml:space="preserve"> «Артефакт»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314B" w:rsidRPr="00FA212A" w:rsidRDefault="0071314B" w:rsidP="0071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12A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314B" w:rsidRPr="0071314B" w:rsidRDefault="0071314B" w:rsidP="0071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14B">
              <w:rPr>
                <w:rFonts w:ascii="Times New Roman" w:hAnsi="Times New Roman" w:cs="Times New Roman"/>
                <w:sz w:val="18"/>
                <w:szCs w:val="18"/>
              </w:rPr>
              <w:t>Отто А.В.</w:t>
            </w:r>
          </w:p>
        </w:tc>
      </w:tr>
    </w:tbl>
    <w:p w:rsidR="00256028" w:rsidRDefault="00256028" w:rsidP="0013523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256028" w:rsidRDefault="00256028" w:rsidP="0013523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256028" w:rsidRDefault="00256028" w:rsidP="0013523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256028" w:rsidRDefault="00256028" w:rsidP="0013523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256028" w:rsidRDefault="00256028" w:rsidP="0013523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71314B" w:rsidRPr="0071314B" w:rsidRDefault="0071314B" w:rsidP="0013523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71314B"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>3.</w:t>
      </w:r>
      <w:r w:rsidR="00135239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71314B">
        <w:rPr>
          <w:rFonts w:ascii="Times New Roman" w:eastAsia="Times New Roman" w:hAnsi="Times New Roman" w:cs="Times New Roman"/>
          <w:b/>
          <w:sz w:val="18"/>
          <w:szCs w:val="18"/>
        </w:rPr>
        <w:t>РАБОТА С ФОНДАМИ</w:t>
      </w: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9332"/>
        <w:gridCol w:w="1559"/>
        <w:gridCol w:w="2977"/>
      </w:tblGrid>
      <w:tr w:rsidR="00FA212A" w:rsidRPr="0071314B" w:rsidTr="00FA212A">
        <w:trPr>
          <w:trHeight w:val="2238"/>
        </w:trPr>
        <w:tc>
          <w:tcPr>
            <w:tcW w:w="7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212A" w:rsidRPr="0071314B" w:rsidRDefault="00FA212A" w:rsidP="0071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FA212A" w:rsidRPr="0071314B" w:rsidRDefault="00FA212A" w:rsidP="0071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212A" w:rsidRDefault="00FA212A" w:rsidP="00713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03320">
              <w:rPr>
                <w:rFonts w:ascii="Times New Roman" w:hAnsi="Times New Roman" w:cs="Times New Roman"/>
                <w:sz w:val="24"/>
                <w:szCs w:val="24"/>
              </w:rPr>
              <w:t>Комплектование фондов (сбор экспонатов)</w:t>
            </w:r>
          </w:p>
          <w:p w:rsidR="00FA212A" w:rsidRPr="00413EAC" w:rsidRDefault="00FA212A" w:rsidP="00713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3EAC">
              <w:rPr>
                <w:rFonts w:ascii="Times New Roman" w:hAnsi="Times New Roman" w:cs="Times New Roman"/>
                <w:sz w:val="24"/>
                <w:szCs w:val="24"/>
              </w:rPr>
              <w:t>Составление  Инвентарной книги «Предметы Естественно-научной коллекции».</w:t>
            </w:r>
          </w:p>
          <w:p w:rsidR="00FA212A" w:rsidRPr="00413EAC" w:rsidRDefault="00FA212A" w:rsidP="00713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3EAC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фактического наличия и физической сохранности музейных предметов и сверки сведений о музейных предметах, внесенных в государственный каталог Музейного фонда Российской Федерации, со сведениями, содержащимися в учетной документации, связанной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этими музейными предметами (коллек</w:t>
            </w:r>
            <w:r w:rsidRPr="00413EAC">
              <w:rPr>
                <w:rFonts w:ascii="Times New Roman" w:hAnsi="Times New Roman" w:cs="Times New Roman"/>
                <w:sz w:val="24"/>
                <w:szCs w:val="24"/>
              </w:rPr>
              <w:t>ция «Е-Н»)</w:t>
            </w:r>
          </w:p>
          <w:p w:rsidR="00FA212A" w:rsidRPr="00413EAC" w:rsidRDefault="00FA212A" w:rsidP="00713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3EAC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приложений,</w:t>
            </w:r>
            <w:r w:rsidRPr="00413EAC">
              <w:rPr>
                <w:rFonts w:ascii="Times New Roman" w:hAnsi="Times New Roman" w:cs="Times New Roman"/>
                <w:sz w:val="24"/>
                <w:szCs w:val="24"/>
              </w:rPr>
              <w:t xml:space="preserve"> актов и отчетов по сверке коллекции «Естественно-научная»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2A" w:rsidRPr="00FA212A" w:rsidRDefault="00FA212A" w:rsidP="0071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A212A">
              <w:rPr>
                <w:rFonts w:ascii="Times New Roman" w:hAnsi="Times New Roman" w:cs="Times New Roman"/>
                <w:sz w:val="20"/>
                <w:szCs w:val="20"/>
              </w:rPr>
              <w:t>нварь-</w:t>
            </w:r>
          </w:p>
          <w:p w:rsidR="00FA212A" w:rsidRPr="00FA212A" w:rsidRDefault="00FA212A" w:rsidP="0071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12A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212A" w:rsidRPr="00FA212A" w:rsidRDefault="00FA212A" w:rsidP="0071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12A">
              <w:rPr>
                <w:rFonts w:ascii="Times New Roman" w:hAnsi="Times New Roman" w:cs="Times New Roman"/>
                <w:sz w:val="20"/>
                <w:szCs w:val="20"/>
              </w:rPr>
              <w:t>Исакова С.В.</w:t>
            </w:r>
          </w:p>
          <w:p w:rsidR="00FA212A" w:rsidRPr="00FA212A" w:rsidRDefault="00FA212A" w:rsidP="002033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12A" w:rsidRPr="0071314B" w:rsidTr="00FA212A">
        <w:trPr>
          <w:trHeight w:val="288"/>
        </w:trPr>
        <w:tc>
          <w:tcPr>
            <w:tcW w:w="73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A212A" w:rsidRPr="0071314B" w:rsidRDefault="00FA212A" w:rsidP="0071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3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A212A" w:rsidRDefault="00FA212A" w:rsidP="00713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3EAC">
              <w:rPr>
                <w:rFonts w:ascii="Times New Roman" w:hAnsi="Times New Roman" w:cs="Times New Roman"/>
                <w:sz w:val="24"/>
                <w:szCs w:val="24"/>
              </w:rPr>
              <w:t>Комплектование фондов (сбор экспонатов)</w:t>
            </w:r>
          </w:p>
          <w:p w:rsidR="00FA212A" w:rsidRDefault="00FA212A" w:rsidP="00713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Систематизация коллекций</w:t>
            </w:r>
          </w:p>
          <w:p w:rsidR="00FA212A" w:rsidRPr="00413EAC" w:rsidRDefault="00FA212A" w:rsidP="00713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 с КП Научно-вспомогательного фонда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212A" w:rsidRPr="00FA212A" w:rsidRDefault="00FA212A" w:rsidP="0071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A212A" w:rsidRPr="00FA212A" w:rsidRDefault="00FA212A" w:rsidP="0071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12A">
              <w:rPr>
                <w:rFonts w:ascii="Times New Roman" w:hAnsi="Times New Roman" w:cs="Times New Roman"/>
                <w:sz w:val="20"/>
                <w:szCs w:val="20"/>
              </w:rPr>
              <w:t>Кононец И.А.</w:t>
            </w:r>
          </w:p>
        </w:tc>
      </w:tr>
      <w:tr w:rsidR="00203320" w:rsidRPr="0071314B" w:rsidTr="00C24864">
        <w:trPr>
          <w:trHeight w:val="165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03320" w:rsidRPr="0071314B" w:rsidRDefault="00203320" w:rsidP="0071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14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203320" w:rsidRPr="0071314B" w:rsidRDefault="00203320" w:rsidP="0071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03320" w:rsidRPr="00413EAC" w:rsidRDefault="00203320" w:rsidP="00C74F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EAC">
              <w:rPr>
                <w:rFonts w:ascii="Times New Roman" w:hAnsi="Times New Roman" w:cs="Times New Roman"/>
                <w:sz w:val="24"/>
                <w:szCs w:val="24"/>
              </w:rPr>
              <w:t>- Составление Инвентарной книги коллекции «Печатная продукция».</w:t>
            </w:r>
          </w:p>
          <w:p w:rsidR="00203320" w:rsidRDefault="00203320" w:rsidP="00C74F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A2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3EAC">
              <w:rPr>
                <w:rFonts w:ascii="Times New Roman" w:hAnsi="Times New Roman" w:cs="Times New Roman"/>
                <w:sz w:val="24"/>
                <w:szCs w:val="24"/>
              </w:rPr>
              <w:t>Проверка фактического наличия и физической сохранности музейных предметов и сверки сведений о музейных предметах, внесенных в государственный каталог Музейного фонда Российской Федерации, со сведениями, содержащимися в учетной документации, связанной с этими музейными предметами (коллекция «Печатная продукция»)</w:t>
            </w:r>
          </w:p>
          <w:p w:rsidR="00203320" w:rsidRPr="00413EAC" w:rsidRDefault="00203320" w:rsidP="00C74F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Составление приложений, актов и отчетов коллекции «Печатная продукция»</w:t>
            </w:r>
          </w:p>
          <w:p w:rsidR="00203320" w:rsidRDefault="00203320" w:rsidP="00C74F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A2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320">
              <w:rPr>
                <w:rFonts w:ascii="Times New Roman" w:hAnsi="Times New Roman" w:cs="Times New Roman"/>
                <w:sz w:val="24"/>
                <w:szCs w:val="24"/>
              </w:rPr>
              <w:t>Комплектование фондов (сбор экспонатов)</w:t>
            </w:r>
          </w:p>
          <w:p w:rsidR="00203320" w:rsidRPr="00413EAC" w:rsidRDefault="00203320" w:rsidP="00C74F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3320" w:rsidRPr="00FA212A" w:rsidRDefault="00FA212A" w:rsidP="0071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203320" w:rsidRPr="00FA212A">
              <w:rPr>
                <w:rFonts w:ascii="Times New Roman" w:hAnsi="Times New Roman" w:cs="Times New Roman"/>
                <w:sz w:val="20"/>
                <w:szCs w:val="20"/>
              </w:rPr>
              <w:t>арт-декабрь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320" w:rsidRPr="00FA212A" w:rsidRDefault="00203320" w:rsidP="0071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12A">
              <w:rPr>
                <w:rFonts w:ascii="Times New Roman" w:hAnsi="Times New Roman" w:cs="Times New Roman"/>
                <w:sz w:val="20"/>
                <w:szCs w:val="20"/>
              </w:rPr>
              <w:t>Исакова С.В.</w:t>
            </w:r>
          </w:p>
          <w:p w:rsidR="00203320" w:rsidRPr="00FA212A" w:rsidRDefault="00203320" w:rsidP="0071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3320" w:rsidRPr="00FA212A" w:rsidRDefault="00203320" w:rsidP="0071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3320" w:rsidRPr="00FA212A" w:rsidRDefault="00203320" w:rsidP="0071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3320" w:rsidRPr="00FA212A" w:rsidRDefault="00203320" w:rsidP="0071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3320" w:rsidRPr="00FA212A" w:rsidRDefault="00203320" w:rsidP="0071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3320" w:rsidRPr="00FA212A" w:rsidRDefault="00203320" w:rsidP="0071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320" w:rsidRPr="0071314B" w:rsidTr="00FA212A">
        <w:trPr>
          <w:trHeight w:val="611"/>
        </w:trPr>
        <w:tc>
          <w:tcPr>
            <w:tcW w:w="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03320" w:rsidRPr="0071314B" w:rsidRDefault="00C24864" w:rsidP="0071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3320" w:rsidRPr="00413EAC" w:rsidRDefault="00203320" w:rsidP="00713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A2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3EAC">
              <w:rPr>
                <w:rFonts w:ascii="Times New Roman" w:hAnsi="Times New Roman" w:cs="Times New Roman"/>
                <w:sz w:val="24"/>
                <w:szCs w:val="24"/>
              </w:rPr>
              <w:t>Комплектование фондов (сбор экспонатов)</w:t>
            </w:r>
          </w:p>
          <w:p w:rsidR="00203320" w:rsidRDefault="00203320" w:rsidP="00713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A2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3EAC">
              <w:rPr>
                <w:rFonts w:ascii="Times New Roman" w:hAnsi="Times New Roman" w:cs="Times New Roman"/>
                <w:sz w:val="24"/>
                <w:szCs w:val="24"/>
              </w:rPr>
              <w:t>Систематизация материалов вспомогательного фонда</w:t>
            </w:r>
          </w:p>
          <w:p w:rsidR="00FA212A" w:rsidRPr="00413EAC" w:rsidRDefault="00FA212A" w:rsidP="00713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320" w:rsidRPr="00FA212A" w:rsidRDefault="00FA212A" w:rsidP="00FA2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203320" w:rsidRPr="00FA212A">
              <w:rPr>
                <w:rFonts w:ascii="Times New Roman" w:hAnsi="Times New Roman" w:cs="Times New Roman"/>
                <w:sz w:val="20"/>
                <w:szCs w:val="20"/>
              </w:rPr>
              <w:t>арт -</w:t>
            </w:r>
          </w:p>
          <w:p w:rsidR="00203320" w:rsidRPr="00FA212A" w:rsidRDefault="00203320" w:rsidP="00FA2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12A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320" w:rsidRPr="00FA212A" w:rsidRDefault="00203320" w:rsidP="00FA2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12A">
              <w:rPr>
                <w:rFonts w:ascii="Times New Roman" w:hAnsi="Times New Roman" w:cs="Times New Roman"/>
                <w:sz w:val="20"/>
                <w:szCs w:val="20"/>
              </w:rPr>
              <w:t>Кононец И.А.</w:t>
            </w:r>
          </w:p>
          <w:p w:rsidR="00203320" w:rsidRPr="00FA212A" w:rsidRDefault="00203320" w:rsidP="002033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320" w:rsidRPr="00C74F39" w:rsidTr="00C24864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03320" w:rsidRPr="0071314B" w:rsidRDefault="00C24864" w:rsidP="0071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3320" w:rsidRPr="00FA212A" w:rsidRDefault="00203320" w:rsidP="00413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12A">
              <w:rPr>
                <w:rFonts w:ascii="Times New Roman" w:hAnsi="Times New Roman" w:cs="Times New Roman"/>
                <w:sz w:val="24"/>
                <w:szCs w:val="24"/>
              </w:rPr>
              <w:t>- Составление Инвентарной книги коллекции «Документы».</w:t>
            </w:r>
          </w:p>
          <w:p w:rsidR="00203320" w:rsidRPr="00FA212A" w:rsidRDefault="00203320" w:rsidP="00413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1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A2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12A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фактического наличия и физической сохранности музейных предметов и сверки сведений о музейных предметах, внесенных в государственный каталог Музейного фонда Российской Федерации, со сведениями, содержащимися в учетной документации, связанной с </w:t>
            </w:r>
            <w:r w:rsidR="00FA212A" w:rsidRPr="00FA212A">
              <w:rPr>
                <w:rFonts w:ascii="Times New Roman" w:hAnsi="Times New Roman" w:cs="Times New Roman"/>
                <w:sz w:val="24"/>
                <w:szCs w:val="24"/>
              </w:rPr>
              <w:t>этими музейными предметами (коллек</w:t>
            </w:r>
            <w:r w:rsidRPr="00FA212A">
              <w:rPr>
                <w:rFonts w:ascii="Times New Roman" w:hAnsi="Times New Roman" w:cs="Times New Roman"/>
                <w:sz w:val="24"/>
                <w:szCs w:val="24"/>
              </w:rPr>
              <w:t>ция «Документы»)</w:t>
            </w:r>
          </w:p>
          <w:p w:rsidR="00203320" w:rsidRPr="00FA212A" w:rsidRDefault="00203320" w:rsidP="00413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1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A2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12A">
              <w:rPr>
                <w:rFonts w:ascii="Times New Roman" w:hAnsi="Times New Roman" w:cs="Times New Roman"/>
                <w:sz w:val="24"/>
                <w:szCs w:val="24"/>
              </w:rPr>
              <w:t>Составление приложений, актов и отчетов по сверке коллекции «Документы»</w:t>
            </w:r>
          </w:p>
          <w:p w:rsidR="00203320" w:rsidRPr="00FA212A" w:rsidRDefault="00203320" w:rsidP="00713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0" w:rsidRPr="00FA212A" w:rsidRDefault="00FA212A" w:rsidP="00FA2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03320" w:rsidRPr="00FA212A">
              <w:rPr>
                <w:rFonts w:ascii="Times New Roman" w:hAnsi="Times New Roman" w:cs="Times New Roman"/>
                <w:sz w:val="20"/>
                <w:szCs w:val="20"/>
              </w:rPr>
              <w:t>ентябрь-декабрь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03320" w:rsidRPr="00FA212A" w:rsidRDefault="00203320" w:rsidP="0071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12A">
              <w:rPr>
                <w:rFonts w:ascii="Times New Roman" w:hAnsi="Times New Roman" w:cs="Times New Roman"/>
                <w:sz w:val="20"/>
                <w:szCs w:val="20"/>
              </w:rPr>
              <w:t>Кононец И.А.</w:t>
            </w:r>
          </w:p>
        </w:tc>
      </w:tr>
      <w:tr w:rsidR="00203320" w:rsidRPr="00C74F39" w:rsidTr="00C24864">
        <w:trPr>
          <w:trHeight w:val="144"/>
        </w:trPr>
        <w:tc>
          <w:tcPr>
            <w:tcW w:w="73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03320" w:rsidRPr="0071314B" w:rsidRDefault="00FA212A" w:rsidP="0071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33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203320" w:rsidRDefault="00FA212A" w:rsidP="00713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A212A">
              <w:rPr>
                <w:rFonts w:ascii="Times New Roman" w:hAnsi="Times New Roman" w:cs="Times New Roman"/>
                <w:sz w:val="24"/>
                <w:szCs w:val="24"/>
              </w:rPr>
              <w:t>Годовой отчет по фондовой деятельности</w:t>
            </w:r>
          </w:p>
          <w:p w:rsidR="00FA212A" w:rsidRPr="00FA212A" w:rsidRDefault="00FA212A" w:rsidP="00713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203320" w:rsidRPr="00FA212A" w:rsidRDefault="00FA212A" w:rsidP="0071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12A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03320" w:rsidRPr="00FA212A" w:rsidRDefault="00FA212A" w:rsidP="00FA2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12A">
              <w:rPr>
                <w:rFonts w:ascii="Times New Roman" w:hAnsi="Times New Roman" w:cs="Times New Roman"/>
                <w:sz w:val="20"/>
                <w:szCs w:val="20"/>
              </w:rPr>
              <w:t>Исакова С.В.</w:t>
            </w:r>
          </w:p>
        </w:tc>
      </w:tr>
    </w:tbl>
    <w:p w:rsidR="0071314B" w:rsidRPr="0071314B" w:rsidRDefault="0071314B" w:rsidP="0071314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2F3A6D" w:rsidRDefault="002F3A6D" w:rsidP="0071314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1314B" w:rsidRPr="0071314B" w:rsidRDefault="0071314B" w:rsidP="0071314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1314B">
        <w:rPr>
          <w:rFonts w:ascii="Times New Roman" w:hAnsi="Times New Roman" w:cs="Times New Roman"/>
          <w:b/>
          <w:sz w:val="18"/>
          <w:szCs w:val="18"/>
        </w:rPr>
        <w:t>4. ИНФОРМАЦИОННАЯ ДЕЯТЕЛЬНОСТЬ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9356"/>
        <w:gridCol w:w="1559"/>
        <w:gridCol w:w="2977"/>
      </w:tblGrid>
      <w:tr w:rsidR="0071314B" w:rsidRPr="0071314B" w:rsidTr="00FA21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1314B" w:rsidRPr="0071314B" w:rsidRDefault="0071314B" w:rsidP="0071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14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14B" w:rsidRPr="00330337" w:rsidRDefault="0071314B" w:rsidP="00713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337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с районной газетой «Наша жизнь»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1314B" w:rsidRPr="00FA212A" w:rsidRDefault="0071314B" w:rsidP="0071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12A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  <w:p w:rsidR="0071314B" w:rsidRPr="00FA212A" w:rsidRDefault="0071314B" w:rsidP="0071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1314B" w:rsidRPr="00FA212A" w:rsidRDefault="0071314B" w:rsidP="0071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12A">
              <w:rPr>
                <w:rFonts w:ascii="Times New Roman" w:hAnsi="Times New Roman" w:cs="Times New Roman"/>
                <w:sz w:val="20"/>
                <w:szCs w:val="20"/>
              </w:rPr>
              <w:t>Все сотрудники</w:t>
            </w:r>
          </w:p>
        </w:tc>
      </w:tr>
      <w:tr w:rsidR="0071314B" w:rsidRPr="0071314B" w:rsidTr="00FA212A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1314B" w:rsidRPr="0071314B" w:rsidRDefault="0071314B" w:rsidP="0071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14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14B" w:rsidRPr="00330337" w:rsidRDefault="0071314B" w:rsidP="00713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337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на сайты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1314B" w:rsidRPr="00FA212A" w:rsidRDefault="0071314B" w:rsidP="0071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1314B" w:rsidRPr="00FA212A" w:rsidRDefault="0071314B" w:rsidP="0071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14B" w:rsidRPr="0071314B" w:rsidTr="00FA212A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14B" w:rsidRPr="0071314B" w:rsidRDefault="0071314B" w:rsidP="0071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14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14B" w:rsidRPr="00330337" w:rsidRDefault="0071314B" w:rsidP="00713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337">
              <w:rPr>
                <w:rFonts w:ascii="Times New Roman" w:hAnsi="Times New Roman" w:cs="Times New Roman"/>
                <w:sz w:val="24"/>
                <w:szCs w:val="24"/>
              </w:rPr>
              <w:t>Работа с порталом  ПроКультура.РФ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1314B" w:rsidRPr="00FA212A" w:rsidRDefault="0071314B" w:rsidP="0071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1314B" w:rsidRPr="00FA212A" w:rsidRDefault="0071314B" w:rsidP="0071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14B" w:rsidRPr="0071314B" w:rsidTr="00FA212A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4B" w:rsidRPr="0071314B" w:rsidRDefault="0071314B" w:rsidP="0071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14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4B" w:rsidRPr="00330337" w:rsidRDefault="0071314B" w:rsidP="00713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337">
              <w:rPr>
                <w:rFonts w:ascii="Times New Roman" w:hAnsi="Times New Roman" w:cs="Times New Roman"/>
                <w:sz w:val="24"/>
                <w:szCs w:val="24"/>
              </w:rPr>
              <w:t>Работа в социальных сетях  ОК, ВК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314B" w:rsidRPr="00FA212A" w:rsidRDefault="0071314B" w:rsidP="0071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12A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314B" w:rsidRPr="00FA212A" w:rsidRDefault="0071314B" w:rsidP="0071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12A">
              <w:rPr>
                <w:rFonts w:ascii="Times New Roman" w:hAnsi="Times New Roman" w:cs="Times New Roman"/>
                <w:sz w:val="20"/>
                <w:szCs w:val="20"/>
              </w:rPr>
              <w:t>Отто А.В.</w:t>
            </w:r>
          </w:p>
        </w:tc>
      </w:tr>
      <w:tr w:rsidR="0071314B" w:rsidRPr="0071314B" w:rsidTr="00FA212A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4B" w:rsidRPr="0071314B" w:rsidRDefault="0071314B" w:rsidP="0071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14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4B" w:rsidRPr="00330337" w:rsidRDefault="0071314B" w:rsidP="00713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337">
              <w:rPr>
                <w:rFonts w:ascii="Times New Roman" w:hAnsi="Times New Roman" w:cs="Times New Roman"/>
                <w:sz w:val="24"/>
                <w:szCs w:val="24"/>
              </w:rPr>
              <w:t>Работа на платформе «Кузбасс Онлайн»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314B" w:rsidRPr="00FA212A" w:rsidRDefault="0071314B" w:rsidP="0071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314B" w:rsidRPr="00FA212A" w:rsidRDefault="0071314B" w:rsidP="0071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14B" w:rsidRPr="0071314B" w:rsidTr="00FA212A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4B" w:rsidRPr="0071314B" w:rsidRDefault="0071314B" w:rsidP="0071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14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4B" w:rsidRPr="00330337" w:rsidRDefault="0071314B" w:rsidP="00713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337">
              <w:rPr>
                <w:rFonts w:ascii="Times New Roman" w:hAnsi="Times New Roman" w:cs="Times New Roman"/>
                <w:sz w:val="24"/>
                <w:szCs w:val="24"/>
              </w:rPr>
              <w:t>Работа с Госкаталогом Музейного фонда РФ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1314B" w:rsidRPr="00FA212A" w:rsidRDefault="0071314B" w:rsidP="0071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12A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71314B" w:rsidRPr="00FA212A" w:rsidRDefault="0071314B" w:rsidP="0071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12A">
              <w:rPr>
                <w:rFonts w:ascii="Times New Roman" w:hAnsi="Times New Roman" w:cs="Times New Roman"/>
                <w:sz w:val="20"/>
                <w:szCs w:val="20"/>
              </w:rPr>
              <w:t>Исакова С.В.</w:t>
            </w:r>
          </w:p>
          <w:p w:rsidR="0071314B" w:rsidRPr="00FA212A" w:rsidRDefault="0071314B" w:rsidP="0071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12A">
              <w:rPr>
                <w:rFonts w:ascii="Times New Roman" w:hAnsi="Times New Roman" w:cs="Times New Roman"/>
                <w:sz w:val="20"/>
                <w:szCs w:val="20"/>
              </w:rPr>
              <w:t>Кононец И.А.</w:t>
            </w:r>
          </w:p>
        </w:tc>
      </w:tr>
    </w:tbl>
    <w:p w:rsidR="009B7CB3" w:rsidRPr="0071314B" w:rsidRDefault="009B7CB3" w:rsidP="00F7548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20DBE" w:rsidRPr="0071314B" w:rsidRDefault="00E20DBE">
      <w:pPr>
        <w:rPr>
          <w:rFonts w:ascii="Times New Roman" w:hAnsi="Times New Roman" w:cs="Times New Roman"/>
          <w:sz w:val="18"/>
          <w:szCs w:val="18"/>
        </w:rPr>
      </w:pPr>
    </w:p>
    <w:sectPr w:rsidR="00E20DBE" w:rsidRPr="0071314B" w:rsidSect="00B51F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6689"/>
    <w:multiLevelType w:val="multilevel"/>
    <w:tmpl w:val="B7ACC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C647A"/>
    <w:multiLevelType w:val="multilevel"/>
    <w:tmpl w:val="CD720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605EDB"/>
    <w:multiLevelType w:val="multilevel"/>
    <w:tmpl w:val="8250B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365EC9"/>
    <w:multiLevelType w:val="hybridMultilevel"/>
    <w:tmpl w:val="06D477C2"/>
    <w:lvl w:ilvl="0" w:tplc="1C02C45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7377"/>
    <w:multiLevelType w:val="multilevel"/>
    <w:tmpl w:val="F6223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0662AB"/>
    <w:multiLevelType w:val="hybridMultilevel"/>
    <w:tmpl w:val="24D8FDFC"/>
    <w:lvl w:ilvl="0" w:tplc="7DC8F630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BA10EA"/>
    <w:multiLevelType w:val="multilevel"/>
    <w:tmpl w:val="187C9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E6230E"/>
    <w:multiLevelType w:val="multilevel"/>
    <w:tmpl w:val="FE965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A67F22"/>
    <w:multiLevelType w:val="multilevel"/>
    <w:tmpl w:val="CFE879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0543DBE"/>
    <w:multiLevelType w:val="hybridMultilevel"/>
    <w:tmpl w:val="4000B664"/>
    <w:lvl w:ilvl="0" w:tplc="1E3C2E1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23DE2"/>
    <w:multiLevelType w:val="multilevel"/>
    <w:tmpl w:val="F4283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F9737E"/>
    <w:multiLevelType w:val="hybridMultilevel"/>
    <w:tmpl w:val="B0565880"/>
    <w:lvl w:ilvl="0" w:tplc="B81A5E8E">
      <w:start w:val="3"/>
      <w:numFmt w:val="decimal"/>
      <w:lvlText w:val="%1."/>
      <w:lvlJc w:val="left"/>
      <w:pPr>
        <w:ind w:left="1800" w:hanging="360"/>
      </w:pPr>
    </w:lvl>
    <w:lvl w:ilvl="1" w:tplc="F7F4D8C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9027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9B8CFB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290A84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93A6EE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DAA3FA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9789E4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8B2742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2" w15:restartNumberingAfterBreak="0">
    <w:nsid w:val="66482237"/>
    <w:multiLevelType w:val="multilevel"/>
    <w:tmpl w:val="81BEF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CB010C"/>
    <w:multiLevelType w:val="hybridMultilevel"/>
    <w:tmpl w:val="0CF44C86"/>
    <w:lvl w:ilvl="0" w:tplc="1CECDE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907489"/>
    <w:multiLevelType w:val="multilevel"/>
    <w:tmpl w:val="0452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A103D4"/>
    <w:multiLevelType w:val="hybridMultilevel"/>
    <w:tmpl w:val="B96028DE"/>
    <w:lvl w:ilvl="0" w:tplc="1CECDE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433BFC"/>
    <w:multiLevelType w:val="multilevel"/>
    <w:tmpl w:val="EC144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B41F69"/>
    <w:multiLevelType w:val="multilevel"/>
    <w:tmpl w:val="644C1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B86D80"/>
    <w:multiLevelType w:val="hybridMultilevel"/>
    <w:tmpl w:val="68866D0E"/>
    <w:lvl w:ilvl="0" w:tplc="37B209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875A0E3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A74CB8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EF0A3C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BF8044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55C5A2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EBCACA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76AD8D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778AE3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 w15:restartNumberingAfterBreak="0">
    <w:nsid w:val="7B6F2BC2"/>
    <w:multiLevelType w:val="multilevel"/>
    <w:tmpl w:val="F0929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C97C11"/>
    <w:multiLevelType w:val="multilevel"/>
    <w:tmpl w:val="D124C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1"/>
  </w:num>
  <w:num w:numId="6">
    <w:abstractNumId w:val="1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</w:num>
  <w:num w:numId="8">
    <w:abstractNumId w:val="10"/>
  </w:num>
  <w:num w:numId="9">
    <w:abstractNumId w:val="9"/>
  </w:num>
  <w:num w:numId="10">
    <w:abstractNumId w:val="14"/>
  </w:num>
  <w:num w:numId="11">
    <w:abstractNumId w:val="12"/>
  </w:num>
  <w:num w:numId="12">
    <w:abstractNumId w:val="3"/>
  </w:num>
  <w:num w:numId="13">
    <w:abstractNumId w:val="20"/>
  </w:num>
  <w:num w:numId="14">
    <w:abstractNumId w:val="4"/>
  </w:num>
  <w:num w:numId="15">
    <w:abstractNumId w:val="6"/>
  </w:num>
  <w:num w:numId="16">
    <w:abstractNumId w:val="0"/>
  </w:num>
  <w:num w:numId="17">
    <w:abstractNumId w:val="1"/>
  </w:num>
  <w:num w:numId="18">
    <w:abstractNumId w:val="16"/>
  </w:num>
  <w:num w:numId="19">
    <w:abstractNumId w:val="17"/>
  </w:num>
  <w:num w:numId="20">
    <w:abstractNumId w:val="19"/>
  </w:num>
  <w:num w:numId="21">
    <w:abstractNumId w:val="15"/>
  </w:num>
  <w:num w:numId="22">
    <w:abstractNumId w:val="2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75483"/>
    <w:rsid w:val="0000252D"/>
    <w:rsid w:val="00016000"/>
    <w:rsid w:val="00017D7D"/>
    <w:rsid w:val="00017EC4"/>
    <w:rsid w:val="000221DA"/>
    <w:rsid w:val="00031773"/>
    <w:rsid w:val="00036453"/>
    <w:rsid w:val="00036D16"/>
    <w:rsid w:val="000402F3"/>
    <w:rsid w:val="000573F8"/>
    <w:rsid w:val="000B1D5A"/>
    <w:rsid w:val="000C2748"/>
    <w:rsid w:val="000D668D"/>
    <w:rsid w:val="000E4F60"/>
    <w:rsid w:val="000F0620"/>
    <w:rsid w:val="000F591E"/>
    <w:rsid w:val="00120826"/>
    <w:rsid w:val="00130A0E"/>
    <w:rsid w:val="00135239"/>
    <w:rsid w:val="001606E0"/>
    <w:rsid w:val="001632FB"/>
    <w:rsid w:val="00172CE9"/>
    <w:rsid w:val="00187B69"/>
    <w:rsid w:val="001A2B1A"/>
    <w:rsid w:val="001D144C"/>
    <w:rsid w:val="001E66C2"/>
    <w:rsid w:val="001F3C6B"/>
    <w:rsid w:val="00203320"/>
    <w:rsid w:val="002035A3"/>
    <w:rsid w:val="00203C20"/>
    <w:rsid w:val="002306D0"/>
    <w:rsid w:val="002315A6"/>
    <w:rsid w:val="00233A3F"/>
    <w:rsid w:val="002341D4"/>
    <w:rsid w:val="00234F37"/>
    <w:rsid w:val="00243DE4"/>
    <w:rsid w:val="00243F9D"/>
    <w:rsid w:val="00256028"/>
    <w:rsid w:val="002906CC"/>
    <w:rsid w:val="002A3154"/>
    <w:rsid w:val="002A48D1"/>
    <w:rsid w:val="002C23BA"/>
    <w:rsid w:val="002D1551"/>
    <w:rsid w:val="002F0F6B"/>
    <w:rsid w:val="002F3A6D"/>
    <w:rsid w:val="00302F6A"/>
    <w:rsid w:val="003109D4"/>
    <w:rsid w:val="00330337"/>
    <w:rsid w:val="003647F3"/>
    <w:rsid w:val="0036750E"/>
    <w:rsid w:val="00375CB1"/>
    <w:rsid w:val="003779AA"/>
    <w:rsid w:val="00390C9C"/>
    <w:rsid w:val="003A20D7"/>
    <w:rsid w:val="003A76E7"/>
    <w:rsid w:val="003B241F"/>
    <w:rsid w:val="003E3D41"/>
    <w:rsid w:val="003F635E"/>
    <w:rsid w:val="00413EAC"/>
    <w:rsid w:val="004244E0"/>
    <w:rsid w:val="00444F23"/>
    <w:rsid w:val="004459CD"/>
    <w:rsid w:val="004475CB"/>
    <w:rsid w:val="00454BDC"/>
    <w:rsid w:val="00461F1E"/>
    <w:rsid w:val="00465B9E"/>
    <w:rsid w:val="00480505"/>
    <w:rsid w:val="004838D6"/>
    <w:rsid w:val="004A2D04"/>
    <w:rsid w:val="004C4E70"/>
    <w:rsid w:val="004E228C"/>
    <w:rsid w:val="004E4903"/>
    <w:rsid w:val="004F2027"/>
    <w:rsid w:val="004F2A08"/>
    <w:rsid w:val="004F36F8"/>
    <w:rsid w:val="005008F3"/>
    <w:rsid w:val="00500DF5"/>
    <w:rsid w:val="0051167E"/>
    <w:rsid w:val="0052039A"/>
    <w:rsid w:val="0052765A"/>
    <w:rsid w:val="00547696"/>
    <w:rsid w:val="00553D45"/>
    <w:rsid w:val="005608B5"/>
    <w:rsid w:val="00570807"/>
    <w:rsid w:val="00574036"/>
    <w:rsid w:val="00574580"/>
    <w:rsid w:val="0057514B"/>
    <w:rsid w:val="0057776E"/>
    <w:rsid w:val="00582997"/>
    <w:rsid w:val="005B0A51"/>
    <w:rsid w:val="005C6A31"/>
    <w:rsid w:val="005D1880"/>
    <w:rsid w:val="00610902"/>
    <w:rsid w:val="0063577D"/>
    <w:rsid w:val="00642CB4"/>
    <w:rsid w:val="006524CE"/>
    <w:rsid w:val="00662638"/>
    <w:rsid w:val="00670347"/>
    <w:rsid w:val="00670EBD"/>
    <w:rsid w:val="006832EE"/>
    <w:rsid w:val="00683F64"/>
    <w:rsid w:val="006919F5"/>
    <w:rsid w:val="006B30EF"/>
    <w:rsid w:val="006C4362"/>
    <w:rsid w:val="006D16C9"/>
    <w:rsid w:val="006E43F3"/>
    <w:rsid w:val="00703134"/>
    <w:rsid w:val="0071314B"/>
    <w:rsid w:val="00725CF8"/>
    <w:rsid w:val="007376A7"/>
    <w:rsid w:val="00747FD3"/>
    <w:rsid w:val="0075202C"/>
    <w:rsid w:val="00757C2D"/>
    <w:rsid w:val="0076066A"/>
    <w:rsid w:val="007931ED"/>
    <w:rsid w:val="007B6194"/>
    <w:rsid w:val="007C1BA4"/>
    <w:rsid w:val="007C4DA9"/>
    <w:rsid w:val="007D4A6C"/>
    <w:rsid w:val="007E469E"/>
    <w:rsid w:val="007F2BA9"/>
    <w:rsid w:val="007F512D"/>
    <w:rsid w:val="008033A1"/>
    <w:rsid w:val="0081413A"/>
    <w:rsid w:val="0083316E"/>
    <w:rsid w:val="00846FB3"/>
    <w:rsid w:val="00847CA4"/>
    <w:rsid w:val="00850F7F"/>
    <w:rsid w:val="00865463"/>
    <w:rsid w:val="0086753E"/>
    <w:rsid w:val="008832F3"/>
    <w:rsid w:val="008A027D"/>
    <w:rsid w:val="008A6959"/>
    <w:rsid w:val="00903302"/>
    <w:rsid w:val="009103BC"/>
    <w:rsid w:val="00927976"/>
    <w:rsid w:val="009360A8"/>
    <w:rsid w:val="00937673"/>
    <w:rsid w:val="0094558A"/>
    <w:rsid w:val="00955C2B"/>
    <w:rsid w:val="00972CDD"/>
    <w:rsid w:val="009A3C70"/>
    <w:rsid w:val="009B7CB3"/>
    <w:rsid w:val="009D44BD"/>
    <w:rsid w:val="009D57AF"/>
    <w:rsid w:val="009D7457"/>
    <w:rsid w:val="009E597E"/>
    <w:rsid w:val="009F075D"/>
    <w:rsid w:val="00A01A8E"/>
    <w:rsid w:val="00A47988"/>
    <w:rsid w:val="00A60E99"/>
    <w:rsid w:val="00A614B3"/>
    <w:rsid w:val="00A64CDD"/>
    <w:rsid w:val="00A65E7A"/>
    <w:rsid w:val="00A931E0"/>
    <w:rsid w:val="00AC4221"/>
    <w:rsid w:val="00AE059C"/>
    <w:rsid w:val="00B10E32"/>
    <w:rsid w:val="00B15793"/>
    <w:rsid w:val="00B1586A"/>
    <w:rsid w:val="00B2291B"/>
    <w:rsid w:val="00B24121"/>
    <w:rsid w:val="00B43172"/>
    <w:rsid w:val="00B46B55"/>
    <w:rsid w:val="00B51FFE"/>
    <w:rsid w:val="00B754B3"/>
    <w:rsid w:val="00B860E6"/>
    <w:rsid w:val="00BC4248"/>
    <w:rsid w:val="00BF3FE6"/>
    <w:rsid w:val="00C219AC"/>
    <w:rsid w:val="00C24864"/>
    <w:rsid w:val="00C454BB"/>
    <w:rsid w:val="00C54624"/>
    <w:rsid w:val="00C57F09"/>
    <w:rsid w:val="00C74F39"/>
    <w:rsid w:val="00C76F0A"/>
    <w:rsid w:val="00C87E10"/>
    <w:rsid w:val="00C96D12"/>
    <w:rsid w:val="00C97698"/>
    <w:rsid w:val="00CA20B0"/>
    <w:rsid w:val="00CA48D2"/>
    <w:rsid w:val="00CA4CBF"/>
    <w:rsid w:val="00CC35E7"/>
    <w:rsid w:val="00CD51EF"/>
    <w:rsid w:val="00CD72F4"/>
    <w:rsid w:val="00CE1632"/>
    <w:rsid w:val="00D11AFD"/>
    <w:rsid w:val="00D12A52"/>
    <w:rsid w:val="00D1639B"/>
    <w:rsid w:val="00D20FD7"/>
    <w:rsid w:val="00D45A8C"/>
    <w:rsid w:val="00D72F26"/>
    <w:rsid w:val="00D811E1"/>
    <w:rsid w:val="00D82EC1"/>
    <w:rsid w:val="00D96FF0"/>
    <w:rsid w:val="00DA2C74"/>
    <w:rsid w:val="00DE03A1"/>
    <w:rsid w:val="00DE474C"/>
    <w:rsid w:val="00E029D2"/>
    <w:rsid w:val="00E05171"/>
    <w:rsid w:val="00E20DBE"/>
    <w:rsid w:val="00E2558A"/>
    <w:rsid w:val="00E341A3"/>
    <w:rsid w:val="00E37096"/>
    <w:rsid w:val="00E374DE"/>
    <w:rsid w:val="00E620CA"/>
    <w:rsid w:val="00E70B43"/>
    <w:rsid w:val="00E970EB"/>
    <w:rsid w:val="00EC2405"/>
    <w:rsid w:val="00EC3E16"/>
    <w:rsid w:val="00EC6B8D"/>
    <w:rsid w:val="00EF2B9E"/>
    <w:rsid w:val="00F268FD"/>
    <w:rsid w:val="00F32179"/>
    <w:rsid w:val="00F45B0A"/>
    <w:rsid w:val="00F622C9"/>
    <w:rsid w:val="00F75483"/>
    <w:rsid w:val="00F76160"/>
    <w:rsid w:val="00F93F96"/>
    <w:rsid w:val="00FA212A"/>
    <w:rsid w:val="00FD20D2"/>
    <w:rsid w:val="00FE2F1D"/>
    <w:rsid w:val="00FF7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8C9AA"/>
  <w15:docId w15:val="{B079AD77-CCA0-4BFB-8BF5-6F8B87B7F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F9D"/>
  </w:style>
  <w:style w:type="paragraph" w:styleId="1">
    <w:name w:val="heading 1"/>
    <w:basedOn w:val="a"/>
    <w:link w:val="10"/>
    <w:uiPriority w:val="9"/>
    <w:qFormat/>
    <w:rsid w:val="00F754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F75483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483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54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F75483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5483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No Spacing"/>
    <w:uiPriority w:val="1"/>
    <w:qFormat/>
    <w:rsid w:val="00F75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7548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c4">
    <w:name w:val="c4"/>
    <w:basedOn w:val="a0"/>
    <w:rsid w:val="00F75483"/>
  </w:style>
  <w:style w:type="character" w:customStyle="1" w:styleId="b-sch-icon-age">
    <w:name w:val="b-sch-icon-age"/>
    <w:basedOn w:val="a0"/>
    <w:rsid w:val="00F75483"/>
  </w:style>
  <w:style w:type="character" w:customStyle="1" w:styleId="apple-converted-space">
    <w:name w:val="apple-converted-space"/>
    <w:basedOn w:val="a0"/>
    <w:rsid w:val="00F75483"/>
  </w:style>
  <w:style w:type="character" w:styleId="a5">
    <w:name w:val="Strong"/>
    <w:basedOn w:val="a0"/>
    <w:uiPriority w:val="22"/>
    <w:qFormat/>
    <w:rsid w:val="00F75483"/>
    <w:rPr>
      <w:b/>
      <w:bCs/>
    </w:rPr>
  </w:style>
  <w:style w:type="paragraph" w:customStyle="1" w:styleId="c1">
    <w:name w:val="c1"/>
    <w:basedOn w:val="a"/>
    <w:rsid w:val="00F7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75483"/>
  </w:style>
  <w:style w:type="paragraph" w:styleId="a6">
    <w:name w:val="Normal (Web)"/>
    <w:basedOn w:val="a"/>
    <w:unhideWhenUsed/>
    <w:rsid w:val="00F7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F7548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xtended-textshort">
    <w:name w:val="extended-text__short"/>
    <w:basedOn w:val="a0"/>
    <w:rsid w:val="00F75483"/>
  </w:style>
  <w:style w:type="character" w:customStyle="1" w:styleId="ng-binding">
    <w:name w:val="ng-binding"/>
    <w:basedOn w:val="a0"/>
    <w:rsid w:val="00F75483"/>
  </w:style>
  <w:style w:type="character" w:customStyle="1" w:styleId="a8">
    <w:name w:val="Верхний колонтитул Знак"/>
    <w:basedOn w:val="a0"/>
    <w:link w:val="a9"/>
    <w:uiPriority w:val="99"/>
    <w:rsid w:val="00F75483"/>
  </w:style>
  <w:style w:type="paragraph" w:styleId="a9">
    <w:name w:val="header"/>
    <w:basedOn w:val="a"/>
    <w:link w:val="a8"/>
    <w:uiPriority w:val="99"/>
    <w:unhideWhenUsed/>
    <w:rsid w:val="00F75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uiPriority w:val="99"/>
    <w:semiHidden/>
    <w:rsid w:val="00F75483"/>
  </w:style>
  <w:style w:type="character" w:customStyle="1" w:styleId="aa">
    <w:name w:val="Нижний колонтитул Знак"/>
    <w:basedOn w:val="a0"/>
    <w:link w:val="ab"/>
    <w:uiPriority w:val="99"/>
    <w:rsid w:val="00F75483"/>
  </w:style>
  <w:style w:type="paragraph" w:styleId="ab">
    <w:name w:val="footer"/>
    <w:basedOn w:val="a"/>
    <w:link w:val="aa"/>
    <w:uiPriority w:val="99"/>
    <w:unhideWhenUsed/>
    <w:rsid w:val="00F75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uiPriority w:val="99"/>
    <w:semiHidden/>
    <w:rsid w:val="00F75483"/>
  </w:style>
  <w:style w:type="paragraph" w:customStyle="1" w:styleId="ConsPlusCell">
    <w:name w:val="ConsPlusCell"/>
    <w:rsid w:val="00F754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75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75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7E266-C810-4D55-9920-8CA9B3F14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2410</TotalTime>
  <Pages>15</Pages>
  <Words>4047</Words>
  <Characters>23074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</dc:creator>
  <cp:keywords/>
  <dc:description/>
  <cp:lastModifiedBy>Музей</cp:lastModifiedBy>
  <cp:revision>85</cp:revision>
  <dcterms:created xsi:type="dcterms:W3CDTF">2024-11-01T06:52:00Z</dcterms:created>
  <dcterms:modified xsi:type="dcterms:W3CDTF">2025-11-14T07:31:00Z</dcterms:modified>
</cp:coreProperties>
</file>